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523D5D">
        <w:rPr>
          <w:szCs w:val="28"/>
        </w:rPr>
        <w:t xml:space="preserve"> </w:t>
      </w:r>
      <w:r w:rsidR="002B3395">
        <w:rPr>
          <w:szCs w:val="28"/>
        </w:rPr>
        <w:t>19</w:t>
      </w:r>
      <w:r>
        <w:rPr>
          <w:szCs w:val="28"/>
        </w:rPr>
        <w:t xml:space="preserve"> » </w:t>
      </w:r>
      <w:r w:rsidR="002B3395">
        <w:rPr>
          <w:szCs w:val="28"/>
        </w:rPr>
        <w:t>августа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7823FA">
        <w:rPr>
          <w:szCs w:val="28"/>
        </w:rPr>
        <w:t>19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5D1B13">
        <w:rPr>
          <w:szCs w:val="28"/>
        </w:rPr>
        <w:t xml:space="preserve">   </w:t>
      </w:r>
      <w:r w:rsidR="00896F91">
        <w:rPr>
          <w:szCs w:val="28"/>
        </w:rPr>
        <w:t xml:space="preserve">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E1481D">
        <w:rPr>
          <w:szCs w:val="28"/>
        </w:rPr>
        <w:t xml:space="preserve">             </w:t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E1481D">
        <w:rPr>
          <w:szCs w:val="28"/>
        </w:rPr>
        <w:t xml:space="preserve">   </w:t>
      </w:r>
      <w:r w:rsidR="000E1559">
        <w:rPr>
          <w:szCs w:val="28"/>
        </w:rPr>
        <w:tab/>
      </w:r>
      <w:r w:rsidRPr="00C63856">
        <w:rPr>
          <w:szCs w:val="28"/>
        </w:rPr>
        <w:t>№</w:t>
      </w:r>
      <w:r w:rsidR="007823FA">
        <w:rPr>
          <w:szCs w:val="28"/>
        </w:rPr>
        <w:t xml:space="preserve"> </w:t>
      </w:r>
      <w:r w:rsidR="002B3395">
        <w:rPr>
          <w:szCs w:val="28"/>
        </w:rPr>
        <w:t>344</w:t>
      </w: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 xml:space="preserve">«Формирование комфортной городской среды» на 2018-2022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F6164C" w:rsidRPr="00140BBC" w:rsidRDefault="00140BBC" w:rsidP="00140BBC">
      <w:pPr>
        <w:rPr>
          <w:b/>
          <w:bCs/>
          <w:szCs w:val="28"/>
        </w:rPr>
      </w:pPr>
      <w:r>
        <w:rPr>
          <w:bCs/>
          <w:szCs w:val="28"/>
        </w:rPr>
        <w:tab/>
      </w:r>
      <w:r w:rsidR="00F6164C" w:rsidRPr="00256B74">
        <w:rPr>
          <w:bCs/>
          <w:szCs w:val="28"/>
        </w:rPr>
        <w:t xml:space="preserve">1. </w:t>
      </w:r>
      <w:r w:rsidR="001612C0">
        <w:rPr>
          <w:bCs/>
          <w:szCs w:val="28"/>
        </w:rPr>
        <w:t xml:space="preserve">Утвердить </w:t>
      </w:r>
      <w:r w:rsidR="001612C0">
        <w:rPr>
          <w:szCs w:val="28"/>
          <w:lang w:eastAsia="ru-RU"/>
        </w:rPr>
        <w:t>Состав</w:t>
      </w:r>
      <w:r w:rsidR="001612C0" w:rsidRPr="007E7931">
        <w:rPr>
          <w:szCs w:val="28"/>
          <w:lang w:eastAsia="ru-RU"/>
        </w:rPr>
        <w:t xml:space="preserve"> </w:t>
      </w:r>
      <w:r w:rsidR="001612C0" w:rsidRPr="00140BBC">
        <w:rPr>
          <w:szCs w:val="28"/>
          <w:lang w:eastAsia="ru-RU"/>
        </w:rPr>
        <w:t xml:space="preserve">общественной комиссии </w:t>
      </w:r>
      <w:r w:rsidRPr="00140BBC">
        <w:rPr>
          <w:bCs/>
          <w:szCs w:val="28"/>
        </w:rPr>
        <w:t xml:space="preserve">по организации и реализации муниципальной программы </w:t>
      </w:r>
      <w:r w:rsidR="001612C0" w:rsidRPr="00140BBC">
        <w:rPr>
          <w:bCs/>
          <w:szCs w:val="28"/>
        </w:rPr>
        <w:t xml:space="preserve">по развитию современной городской среды в муниципальном образовании поселок Березовка Березовского района Красноярского края», в новой редакции согласно </w:t>
      </w:r>
      <w:r w:rsidR="005D1B13" w:rsidRPr="00140BBC">
        <w:rPr>
          <w:szCs w:val="28"/>
        </w:rPr>
        <w:t>приложению</w:t>
      </w:r>
      <w:r w:rsidR="001612C0" w:rsidRPr="00140BBC">
        <w:rPr>
          <w:szCs w:val="28"/>
        </w:rPr>
        <w:t xml:space="preserve"> №1 к настоящему</w:t>
      </w:r>
      <w:r w:rsidR="001612C0">
        <w:rPr>
          <w:szCs w:val="28"/>
        </w:rPr>
        <w:t xml:space="preserve"> постановлению</w:t>
      </w:r>
      <w:r w:rsidR="00F6164C" w:rsidRPr="00256B74">
        <w:rPr>
          <w:szCs w:val="28"/>
        </w:rPr>
        <w:t>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7823FA">
        <w:rPr>
          <w:szCs w:val="28"/>
        </w:rPr>
        <w:t>новым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9971C2" w:rsidRDefault="009971C2" w:rsidP="009971C2">
      <w:pPr>
        <w:ind w:firstLine="708"/>
        <w:contextualSpacing/>
        <w:rPr>
          <w:szCs w:val="28"/>
        </w:rPr>
      </w:pPr>
    </w:p>
    <w:p w:rsidR="007823FA" w:rsidRDefault="007823FA" w:rsidP="009971C2">
      <w:pPr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7823FA" w:rsidP="009971C2">
      <w:pPr>
        <w:ind w:firstLine="708"/>
        <w:contextualSpacing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6013F1">
        <w:rPr>
          <w:szCs w:val="28"/>
        </w:rPr>
        <w:t>С.А. Суслов</w:t>
      </w:r>
    </w:p>
    <w:p w:rsidR="007823FA" w:rsidRDefault="007823FA" w:rsidP="006B7C17">
      <w:pPr>
        <w:ind w:firstLine="708"/>
        <w:contextualSpacing/>
        <w:jc w:val="right"/>
        <w:rPr>
          <w:bCs/>
          <w:szCs w:val="28"/>
        </w:rPr>
      </w:pP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1612C0" w:rsidP="001612C0">
      <w:pPr>
        <w:jc w:val="right"/>
        <w:rPr>
          <w:b/>
          <w:sz w:val="26"/>
          <w:szCs w:val="26"/>
        </w:rPr>
      </w:pPr>
      <w:r>
        <w:rPr>
          <w:szCs w:val="28"/>
        </w:rPr>
        <w:t>от 19.08.2017г. №344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2"/>
        <w:gridCol w:w="5243"/>
        <w:gridCol w:w="2125"/>
      </w:tblGrid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Андреевич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Маханько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Шлапак Марина Эдуардовна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Шагалина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муниципальному заказу и электронному документообороту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Тельпухова</w:t>
            </w:r>
            <w:proofErr w:type="spellEnd"/>
            <w:r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градостроительства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Кожуховский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r w:rsidR="001612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 полиции, государственный инспектор         ДН ОГИБДД МО МВД России «Березовский»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Виктор Вальтерович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  МБАУ «СЦ «Резерв»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center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Style w:val="a9"/>
                <w:b w:val="0"/>
                <w:sz w:val="24"/>
                <w:szCs w:val="24"/>
              </w:rPr>
            </w:pPr>
            <w:r w:rsidRPr="001612C0">
              <w:rPr>
                <w:rStyle w:val="a9"/>
                <w:b w:val="0"/>
                <w:sz w:val="24"/>
                <w:szCs w:val="24"/>
              </w:rPr>
              <w:t xml:space="preserve">Шоф </w:t>
            </w:r>
          </w:p>
          <w:p w:rsidR="001612C0" w:rsidRPr="001612C0" w:rsidRDefault="001612C0">
            <w:pPr>
              <w:jc w:val="left"/>
            </w:pPr>
            <w:r w:rsidRPr="001612C0">
              <w:rPr>
                <w:rStyle w:val="a9"/>
                <w:b w:val="0"/>
                <w:sz w:val="24"/>
                <w:szCs w:val="24"/>
              </w:rPr>
              <w:t>Станислав Алексеевич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2C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1612C0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Лапина Елена Владимировна</w:t>
              </w:r>
            </w:hyperlink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Депутат Березовского поселкового Совета депутатов пятого созыва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Pr="001612C0" w:rsidRDefault="001612C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612C0">
              <w:rPr>
                <w:color w:val="000000" w:themeColor="text1"/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612C0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Депутат Законодательного Собрания Красноярского края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Любовь Анатольевна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Ленинского местного отделения Красноярской краевой организации Всероссийского общества </w:t>
            </w:r>
            <w:r w:rsidR="00A644EC">
              <w:rPr>
                <w:rFonts w:eastAsia="Times New Roman"/>
                <w:bCs/>
                <w:sz w:val="24"/>
                <w:szCs w:val="24"/>
                <w:lang w:eastAsia="ru-RU"/>
              </w:rPr>
              <w:t>слепых</w:t>
            </w:r>
          </w:p>
          <w:p w:rsidR="00594A1A" w:rsidRDefault="00594A1A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Ченский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Независимый эксперт в области строительства, жилищно-коммунальной сферы и благоустройства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Ирина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Инженер ФГБУ «ФКП Росреестра» по Красноярскому краю Представитель Общероссийского общественного движения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«НАРОДНЫЙ ФРОНТ «ЗА РОССИЮ»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Кадеров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начальника ОНДиПР по Березовскому и Манскому районам УНДПР ГУ МЧС России по Красноярскому краю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sz w:val="24"/>
                <w:szCs w:val="24"/>
              </w:rPr>
              <w:t>Эдардовна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Директор Централизованной клубной системы Березовского района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40BB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140BBC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Директор МБ</w:t>
            </w:r>
            <w:r w:rsidR="00140BBC">
              <w:rPr>
                <w:color w:val="222222"/>
                <w:sz w:val="24"/>
                <w:szCs w:val="24"/>
                <w:shd w:val="clear" w:color="auto" w:fill="FFFFFF"/>
              </w:rPr>
              <w:t>ОУ «Березовская средняя школа №4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161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065819" w:rsidP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Службы строительного надзора и жилищного контроля Красноярского края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7823FA">
      <w:headerReference w:type="default" r:id="rId8"/>
      <w:footerReference w:type="first" r:id="rId9"/>
      <w:pgSz w:w="11905" w:h="16838"/>
      <w:pgMar w:top="993" w:right="850" w:bottom="70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15" w:rsidRDefault="00466E15" w:rsidP="002879EC">
      <w:r>
        <w:separator/>
      </w:r>
    </w:p>
  </w:endnote>
  <w:endnote w:type="continuationSeparator" w:id="0">
    <w:p w:rsidR="00466E15" w:rsidRDefault="00466E15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15" w:rsidRDefault="00466E15" w:rsidP="002879EC">
      <w:r>
        <w:separator/>
      </w:r>
    </w:p>
  </w:footnote>
  <w:footnote w:type="continuationSeparator" w:id="0">
    <w:p w:rsidR="00466E15" w:rsidRDefault="00466E15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370"/>
    <w:rsid w:val="00065819"/>
    <w:rsid w:val="00080347"/>
    <w:rsid w:val="000B6E5C"/>
    <w:rsid w:val="000D63AB"/>
    <w:rsid w:val="000E1559"/>
    <w:rsid w:val="000F057C"/>
    <w:rsid w:val="00125D22"/>
    <w:rsid w:val="00140BBC"/>
    <w:rsid w:val="00142C73"/>
    <w:rsid w:val="00145CBD"/>
    <w:rsid w:val="00152684"/>
    <w:rsid w:val="001612C0"/>
    <w:rsid w:val="00180968"/>
    <w:rsid w:val="001861CA"/>
    <w:rsid w:val="001B06FC"/>
    <w:rsid w:val="001D165B"/>
    <w:rsid w:val="00256B74"/>
    <w:rsid w:val="00281E50"/>
    <w:rsid w:val="002879EC"/>
    <w:rsid w:val="00295BCC"/>
    <w:rsid w:val="00296E9C"/>
    <w:rsid w:val="002B3395"/>
    <w:rsid w:val="002E5B30"/>
    <w:rsid w:val="0031337B"/>
    <w:rsid w:val="00337E77"/>
    <w:rsid w:val="00366D99"/>
    <w:rsid w:val="003757D1"/>
    <w:rsid w:val="003D2DD9"/>
    <w:rsid w:val="003F4656"/>
    <w:rsid w:val="00466E15"/>
    <w:rsid w:val="00484440"/>
    <w:rsid w:val="004A725F"/>
    <w:rsid w:val="004B3E2B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94A1A"/>
    <w:rsid w:val="005B65E0"/>
    <w:rsid w:val="005C2819"/>
    <w:rsid w:val="005D1B13"/>
    <w:rsid w:val="005D429A"/>
    <w:rsid w:val="005F539A"/>
    <w:rsid w:val="005F67CC"/>
    <w:rsid w:val="006013F1"/>
    <w:rsid w:val="006050FB"/>
    <w:rsid w:val="00685CE9"/>
    <w:rsid w:val="006957ED"/>
    <w:rsid w:val="006B66F0"/>
    <w:rsid w:val="006B7099"/>
    <w:rsid w:val="006B7C17"/>
    <w:rsid w:val="006D635E"/>
    <w:rsid w:val="00727EF8"/>
    <w:rsid w:val="00776C52"/>
    <w:rsid w:val="007823FA"/>
    <w:rsid w:val="00791C35"/>
    <w:rsid w:val="007A10C6"/>
    <w:rsid w:val="007C098A"/>
    <w:rsid w:val="007C2887"/>
    <w:rsid w:val="007E7931"/>
    <w:rsid w:val="007F087F"/>
    <w:rsid w:val="0081320D"/>
    <w:rsid w:val="00835FA6"/>
    <w:rsid w:val="00864755"/>
    <w:rsid w:val="008746DF"/>
    <w:rsid w:val="00896F91"/>
    <w:rsid w:val="008B0354"/>
    <w:rsid w:val="008D5CD7"/>
    <w:rsid w:val="00987A58"/>
    <w:rsid w:val="009971C2"/>
    <w:rsid w:val="009B13B3"/>
    <w:rsid w:val="009C5554"/>
    <w:rsid w:val="009E2AB9"/>
    <w:rsid w:val="009F5E42"/>
    <w:rsid w:val="00A04436"/>
    <w:rsid w:val="00A644EC"/>
    <w:rsid w:val="00A65887"/>
    <w:rsid w:val="00A71B1A"/>
    <w:rsid w:val="00A74661"/>
    <w:rsid w:val="00AD6C54"/>
    <w:rsid w:val="00B0016D"/>
    <w:rsid w:val="00B04351"/>
    <w:rsid w:val="00B14BA4"/>
    <w:rsid w:val="00B25DE8"/>
    <w:rsid w:val="00B6704F"/>
    <w:rsid w:val="00B712C1"/>
    <w:rsid w:val="00B82735"/>
    <w:rsid w:val="00BB660A"/>
    <w:rsid w:val="00C21216"/>
    <w:rsid w:val="00C36433"/>
    <w:rsid w:val="00C52140"/>
    <w:rsid w:val="00C915FD"/>
    <w:rsid w:val="00CA2FB1"/>
    <w:rsid w:val="00CA4469"/>
    <w:rsid w:val="00CC114D"/>
    <w:rsid w:val="00CE484A"/>
    <w:rsid w:val="00CF5ACE"/>
    <w:rsid w:val="00CF7151"/>
    <w:rsid w:val="00D16925"/>
    <w:rsid w:val="00D46C5B"/>
    <w:rsid w:val="00D75F2D"/>
    <w:rsid w:val="00DC20A7"/>
    <w:rsid w:val="00DF5A6F"/>
    <w:rsid w:val="00E1481D"/>
    <w:rsid w:val="00E3149D"/>
    <w:rsid w:val="00E51ED1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t-berezovka.ru/index.php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2019-08-20T06:42:00Z</cp:lastPrinted>
  <dcterms:created xsi:type="dcterms:W3CDTF">2019-08-20T06:43:00Z</dcterms:created>
  <dcterms:modified xsi:type="dcterms:W3CDTF">2019-08-20T06:43:00Z</dcterms:modified>
</cp:coreProperties>
</file>