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59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517B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</w:p>
    <w:p w:rsidR="0015517B" w:rsidRPr="0015517B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5517B">
        <w:rPr>
          <w:rFonts w:ascii="Times New Roman" w:hAnsi="Times New Roman" w:cs="Times New Roman"/>
          <w:iCs/>
          <w:sz w:val="28"/>
          <w:szCs w:val="28"/>
        </w:rPr>
        <w:t>муниципальными служащими</w:t>
      </w:r>
      <w:r w:rsidR="003214EA">
        <w:rPr>
          <w:rFonts w:ascii="Times New Roman" w:hAnsi="Times New Roman" w:cs="Times New Roman"/>
          <w:iCs/>
          <w:sz w:val="28"/>
          <w:szCs w:val="28"/>
        </w:rPr>
        <w:t xml:space="preserve"> Администрации поселка Березовка</w:t>
      </w:r>
      <w:r w:rsidRPr="0015517B">
        <w:rPr>
          <w:rFonts w:ascii="Times New Roman" w:hAnsi="Times New Roman" w:cs="Times New Roman"/>
          <w:iCs/>
          <w:sz w:val="28"/>
          <w:szCs w:val="28"/>
        </w:rPr>
        <w:t>,</w:t>
      </w:r>
    </w:p>
    <w:p w:rsidR="0015517B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5517B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</w:t>
      </w:r>
      <w:r w:rsidRPr="0015517B">
        <w:rPr>
          <w:rFonts w:ascii="Times New Roman" w:hAnsi="Times New Roman" w:cs="Times New Roman"/>
          <w:iCs/>
          <w:sz w:val="28"/>
          <w:szCs w:val="28"/>
        </w:rPr>
        <w:t xml:space="preserve"> Администрации поселка Березовка</w:t>
      </w:r>
      <w:r w:rsidR="003214EA">
        <w:rPr>
          <w:rFonts w:ascii="Times New Roman" w:hAnsi="Times New Roman" w:cs="Times New Roman"/>
          <w:iCs/>
          <w:sz w:val="28"/>
          <w:szCs w:val="28"/>
        </w:rPr>
        <w:t xml:space="preserve"> за 201</w:t>
      </w:r>
      <w:r w:rsidR="00E8168A">
        <w:rPr>
          <w:rFonts w:ascii="Times New Roman" w:hAnsi="Times New Roman" w:cs="Times New Roman"/>
          <w:iCs/>
          <w:sz w:val="28"/>
          <w:szCs w:val="28"/>
        </w:rPr>
        <w:t>8</w:t>
      </w:r>
      <w:r w:rsidR="003214EA">
        <w:rPr>
          <w:rFonts w:ascii="Times New Roman" w:hAnsi="Times New Roman" w:cs="Times New Roman"/>
          <w:iCs/>
          <w:sz w:val="28"/>
          <w:szCs w:val="28"/>
        </w:rPr>
        <w:t xml:space="preserve"> год</w:t>
      </w:r>
    </w:p>
    <w:p w:rsidR="0015517B" w:rsidRPr="0015517B" w:rsidRDefault="0015517B" w:rsidP="0015517B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50"/>
        <w:gridCol w:w="1440"/>
        <w:gridCol w:w="1013"/>
        <w:gridCol w:w="1731"/>
        <w:gridCol w:w="1220"/>
        <w:gridCol w:w="1101"/>
        <w:gridCol w:w="1907"/>
        <w:gridCol w:w="1586"/>
        <w:gridCol w:w="1117"/>
        <w:gridCol w:w="1625"/>
      </w:tblGrid>
      <w:tr w:rsidR="00F0528B" w:rsidRPr="0015517B" w:rsidTr="00F0528B">
        <w:trPr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Фамилия, имя, отчество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Должность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10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42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Общая сумма дохода </w:t>
            </w:r>
            <w:r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за </w:t>
            </w:r>
            <w:r w:rsidR="00E21C4E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201</w:t>
            </w:r>
            <w:r w:rsidR="00642BE7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8</w:t>
            </w:r>
            <w:r w:rsidR="00E21C4E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г.</w:t>
            </w:r>
            <w:r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F0528B" w:rsidRPr="0015517B" w:rsidTr="006917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располо-жения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4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5"/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Pr="00AA04DA" w:rsidRDefault="00DE775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highlight w:val="yellow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0A4987"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.Кузнецов Александр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Pr="0015517B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Заместитель Главы поселка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Pr="0015517B" w:rsidRDefault="004C55F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657 324,69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15517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</w:t>
            </w:r>
            <w:r w:rsidR="0030342C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ельный участок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  1/2 доля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1424</w:t>
            </w:r>
            <w:r w:rsidR="00AA04D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4DA" w:rsidRPr="00AA04DA" w:rsidRDefault="00897DA9" w:rsidP="007C3D9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AA04DA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7C3D9A" w:rsidRPr="00AA04DA" w:rsidRDefault="007C3D9A" w:rsidP="007C3D9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AA04D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TOYOTA</w:t>
            </w:r>
            <w:r w:rsidRPr="00AA04D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A04D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COROLA</w:t>
            </w:r>
          </w:p>
          <w:p w:rsidR="000A4987" w:rsidRPr="00AA04DA" w:rsidRDefault="000A4987" w:rsidP="007C3D9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476D6D" w:rsidP="004862E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4DA" w:rsidRDefault="000A4987" w:rsidP="00AA04D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Жилой дом, </w:t>
            </w:r>
          </w:p>
          <w:p w:rsidR="000A4987" w:rsidRDefault="000A4987" w:rsidP="0015517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½ доля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58,9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4DA" w:rsidRDefault="00897DA9" w:rsidP="00AA04D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AA04DA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  <w:r w:rsidR="00AA04DA">
              <w:rPr>
                <w:rFonts w:ascii="Times New Roman" w:hAnsi="Times New Roman" w:cs="Times New Roman"/>
                <w:sz w:val="17"/>
                <w:szCs w:val="17"/>
              </w:rPr>
              <w:t xml:space="preserve">Шевроле Нива </w:t>
            </w:r>
          </w:p>
          <w:p w:rsidR="000A4987" w:rsidRPr="00AA04DA" w:rsidRDefault="00AA04DA" w:rsidP="00AA04DA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</w:pPr>
            <w:r w:rsidRPr="00AA04DA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>ВАЗ 2123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15517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58,4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4DA" w:rsidRDefault="007C3D9A" w:rsidP="009524C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AA04DA">
              <w:rPr>
                <w:rFonts w:ascii="Times New Roman" w:hAnsi="Times New Roman" w:cs="Times New Roman"/>
                <w:sz w:val="17"/>
                <w:szCs w:val="17"/>
              </w:rPr>
              <w:t xml:space="preserve">Автоприцеп </w:t>
            </w:r>
          </w:p>
          <w:p w:rsidR="000A4987" w:rsidRPr="00AA04DA" w:rsidRDefault="007C3D9A" w:rsidP="009524C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AA04DA">
              <w:rPr>
                <w:rFonts w:ascii="Times New Roman" w:hAnsi="Times New Roman" w:cs="Times New Roman"/>
                <w:sz w:val="17"/>
                <w:szCs w:val="17"/>
              </w:rPr>
              <w:t>КЗАП-8140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D9A" w:rsidRDefault="007C3D9A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D9A" w:rsidRDefault="007C3D9A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D9A" w:rsidRDefault="007C3D9A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Default="007C3D9A" w:rsidP="0015517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Default="007C3D9A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Default="007C3D9A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5F3" w:rsidRDefault="007C3D9A" w:rsidP="00AA04D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AA04DA">
              <w:rPr>
                <w:rFonts w:ascii="Times New Roman" w:hAnsi="Times New Roman" w:cs="Times New Roman"/>
                <w:sz w:val="17"/>
                <w:szCs w:val="17"/>
              </w:rPr>
              <w:t xml:space="preserve">Мотоцикл </w:t>
            </w:r>
          </w:p>
          <w:p w:rsidR="007C3D9A" w:rsidRPr="00AA04DA" w:rsidRDefault="007C3D9A" w:rsidP="00AA04D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AA04DA">
              <w:rPr>
                <w:rFonts w:ascii="Times New Roman" w:hAnsi="Times New Roman" w:cs="Times New Roman"/>
                <w:sz w:val="17"/>
                <w:szCs w:val="17"/>
              </w:rPr>
              <w:t>«ИЖ Планета</w:t>
            </w:r>
            <w:r w:rsidR="00AA04DA">
              <w:rPr>
                <w:rFonts w:ascii="Times New Roman" w:hAnsi="Times New Roman" w:cs="Times New Roman"/>
                <w:sz w:val="17"/>
                <w:szCs w:val="17"/>
              </w:rPr>
              <w:t xml:space="preserve"> 5»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Pr="0015517B" w:rsidRDefault="007C3D9A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Pr="0015517B" w:rsidRDefault="007C3D9A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Pr="0015517B" w:rsidRDefault="007C3D9A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Default="00897DA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Default="00897DA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Default="004C55F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183 873,37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Default="00897DA9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</w:t>
            </w:r>
            <w:r w:rsidR="0030342C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мельный участок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 ½ доля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1424</w:t>
            </w:r>
            <w:r w:rsidR="00AA04D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A120EC" w:rsidRDefault="00897DA9" w:rsidP="00476D6D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A120EC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="00476D6D" w:rsidRPr="00A120EC">
              <w:rPr>
                <w:rFonts w:ascii="Times New Roman" w:hAnsi="Times New Roman" w:cs="Times New Roman"/>
                <w:sz w:val="17"/>
                <w:szCs w:val="17"/>
              </w:rPr>
              <w:t xml:space="preserve"> имеет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15517B" w:rsidRDefault="00476D6D" w:rsidP="007F36BC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15517B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15517B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Pr="000E4F17" w:rsidRDefault="00897DA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Default="00897DA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Default="00897DA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Default="00AA04DA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</w:t>
            </w:r>
            <w:r w:rsidR="00897DA9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илой дом, ½ доля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58,9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Default="00897DA9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15517B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15517B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15517B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Pr="000E4F17" w:rsidRDefault="00DE7759" w:rsidP="0066340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  <w:r w:rsidR="00663403"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.Маханько Андрей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663403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Заместитель Главы поселка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202BE6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904 757,46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4F1B3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76</w:t>
            </w:r>
            <w:r w:rsidR="004F1B30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1,0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CD" w:rsidRPr="003C52CD" w:rsidRDefault="003C52CD" w:rsidP="003C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52CD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663403" w:rsidRPr="004F1B30" w:rsidRDefault="004F1B30" w:rsidP="004F1B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Х-Трэйл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077174" w:rsidP="0092780D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077174" w:rsidP="0092780D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80,9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077174" w:rsidP="0092780D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Pr="000E4F17" w:rsidRDefault="0066340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663403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66340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202BE6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садовый домик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19,1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Pr="000E4F17" w:rsidRDefault="0066340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663403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66340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54,6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077174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Pr="000E4F17" w:rsidRDefault="0066340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663403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202BE6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474 767,76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077174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80,9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Pr="00077174" w:rsidRDefault="00077174" w:rsidP="00077174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3C52CD">
              <w:rPr>
                <w:rFonts w:ascii="Times New Roman" w:hAnsi="Times New Roman" w:cs="Times New Roman"/>
              </w:rPr>
              <w:t>Автомобиль</w:t>
            </w:r>
            <w:r w:rsidRPr="000771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52CD">
              <w:rPr>
                <w:rFonts w:ascii="Times New Roman" w:hAnsi="Times New Roman" w:cs="Times New Roman"/>
              </w:rPr>
              <w:t>легковой</w:t>
            </w:r>
            <w:r w:rsidRPr="0007717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63403" w:rsidRPr="004F1B30" w:rsidRDefault="004F1B30" w:rsidP="000771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Алион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476D6D" w:rsidRDefault="00476D6D" w:rsidP="002D293C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077174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077174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74" w:rsidRPr="000E4F17" w:rsidRDefault="00077174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74" w:rsidRPr="00077174" w:rsidRDefault="00077174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74" w:rsidRPr="00077174" w:rsidRDefault="00077174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Default="00077174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Гараж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21,6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Default="00077174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Pr="0015517B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Pr="0015517B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Pr="0015517B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782" w:rsidRPr="000E4F17" w:rsidRDefault="00DE775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  <w:r w:rsidR="006C6782"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.Колесниченко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782" w:rsidRPr="006C6782" w:rsidRDefault="006C6782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782" w:rsidRPr="003B6650" w:rsidRDefault="00CF5466" w:rsidP="004E2199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418 483,67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Default="003B6650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56,6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Pr="00A67167" w:rsidRDefault="003B6650" w:rsidP="007C3D9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A67167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="00476D6D" w:rsidRPr="00A67167">
              <w:rPr>
                <w:rFonts w:ascii="Times New Roman" w:hAnsi="Times New Roman" w:cs="Times New Roman"/>
                <w:sz w:val="17"/>
                <w:szCs w:val="17"/>
              </w:rPr>
              <w:t xml:space="preserve"> имеет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Pr="0015517B" w:rsidRDefault="004E2199" w:rsidP="00CB6CFF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Pr="0015517B" w:rsidRDefault="004E2199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565,0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Pr="0015517B" w:rsidRDefault="004E2199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½ доля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Default="00447B4D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4E2199" w:rsidP="004E219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4E2199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1058,0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4E2199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199" w:rsidRDefault="004E219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199" w:rsidRDefault="004E2199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199" w:rsidRDefault="004E219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199" w:rsidRDefault="004E2199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1/5  доля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199" w:rsidRDefault="004E219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32,7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199" w:rsidRDefault="004E219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199" w:rsidRDefault="004E2199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199" w:rsidRPr="0015517B" w:rsidRDefault="004E2199" w:rsidP="004E219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199" w:rsidRPr="0015517B" w:rsidRDefault="004E2199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1028,0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199" w:rsidRPr="0015517B" w:rsidRDefault="004E2199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P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CF5466" w:rsidP="00A67167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963 396,79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565,0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Pr="00347696" w:rsidRDefault="00447B4D" w:rsidP="00447B4D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347696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3B6650" w:rsidRPr="00347696" w:rsidRDefault="00447B4D" w:rsidP="00447B4D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347696">
              <w:rPr>
                <w:rFonts w:ascii="Times New Roman" w:hAnsi="Times New Roman" w:cs="Times New Roman"/>
                <w:sz w:val="17"/>
                <w:szCs w:val="17"/>
              </w:rPr>
              <w:t>Лада 2107</w:t>
            </w:r>
            <w:r w:rsidR="005D6922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442306" w:rsidP="00CB6CFF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442306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56,6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442306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1058,0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5D6922" w:rsidP="007C3D9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5D6922" w:rsidRPr="005D6922" w:rsidRDefault="005D6922" w:rsidP="007C3D9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RAV4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1028,0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5D6922" w:rsidP="005D69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r w:rsidRPr="00347696">
              <w:rPr>
                <w:rFonts w:ascii="Times New Roman" w:hAnsi="Times New Roman" w:cs="Times New Roman"/>
                <w:sz w:val="17"/>
                <w:szCs w:val="17"/>
              </w:rPr>
              <w:t>рицеп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к легковым ТС</w:t>
            </w:r>
            <w:r w:rsidRPr="00347696">
              <w:rPr>
                <w:rFonts w:ascii="Times New Roman" w:hAnsi="Times New Roman" w:cs="Times New Roman"/>
                <w:sz w:val="17"/>
                <w:szCs w:val="17"/>
              </w:rPr>
              <w:t xml:space="preserve"> К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r w:rsidRPr="00347696">
              <w:rPr>
                <w:rFonts w:ascii="Times New Roman" w:hAnsi="Times New Roman" w:cs="Times New Roman"/>
                <w:sz w:val="17"/>
                <w:szCs w:val="17"/>
              </w:rPr>
              <w:t>З-828420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447B4D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½ доля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B4D" w:rsidRDefault="00447B4D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B4D" w:rsidRDefault="00447B4D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B4D" w:rsidRDefault="00447B4D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Default="00447B4D" w:rsidP="00CB6CFF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1/5 дол</w:t>
            </w:r>
            <w:r w:rsidR="00CB6CFF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67,1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Default="00447B4D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Pr="0015517B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Pr="0015517B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Pr="0015517B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167" w:rsidRDefault="00A6716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167" w:rsidRDefault="00A67167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167" w:rsidRDefault="00A6716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167" w:rsidRDefault="00A67167" w:rsidP="00CB6CFF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1/5 доля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167" w:rsidRDefault="00A671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32,7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167" w:rsidRDefault="00A671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167" w:rsidRDefault="00A67167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167" w:rsidRPr="0015517B" w:rsidRDefault="00A671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167" w:rsidRPr="0015517B" w:rsidRDefault="00A671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167" w:rsidRPr="0015517B" w:rsidRDefault="00A671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2306" w:rsidRDefault="00442306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2306" w:rsidRDefault="00442306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2306" w:rsidRDefault="00CF5466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16 071,98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Default="005D6922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1/5 доля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Default="005D692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32,7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Default="005D692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Pr="005D6922" w:rsidRDefault="00442306" w:rsidP="005D6922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5D6922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Pr="0015517B" w:rsidRDefault="005D6922" w:rsidP="00EF207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</w:t>
            </w:r>
            <w:r w:rsidR="00442306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вартира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Pr="0015517B" w:rsidRDefault="00442306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Pr="0015517B" w:rsidRDefault="00442306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Default="00170C4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Default="00170C49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Default="00170C4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Pr="005D6922" w:rsidRDefault="00170C49" w:rsidP="005D6922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EF207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565,0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Default="00170C4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Default="00170C49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Default="00170C4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Pr="005D6922" w:rsidRDefault="00170C49" w:rsidP="005D6922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EF207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1058,0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Default="00170C4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Default="00170C49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Default="00170C4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Pr="005D6922" w:rsidRDefault="00170C49" w:rsidP="005D6922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EF207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1028,0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922" w:rsidRDefault="005D6922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922" w:rsidRDefault="005D6922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922" w:rsidRDefault="005D6922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922" w:rsidRDefault="005D6922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1/5 доля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922" w:rsidRDefault="005D6922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32,7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922" w:rsidRDefault="005D6922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922" w:rsidRPr="005D6922" w:rsidRDefault="005D6922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5D6922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922" w:rsidRDefault="005D6922" w:rsidP="00EF207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922" w:rsidRDefault="005D6922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922" w:rsidRDefault="005D6922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5D6922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565,0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5D6922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1058,0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5D6922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1028,0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0E4F17" w:rsidRDefault="00EF4392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  <w:r w:rsidR="006609DF"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.Плотникова Инга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CF5466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396 790,19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4000,0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1434C0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1434C0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57588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0E4F17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</w:t>
            </w:r>
            <w:r w:rsidR="001434C0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 1/3 доля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46,9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0E4F17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CF5466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725 641,01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1434C0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1434C0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6609DF" w:rsidRPr="00954F83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1434C0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Mitsubishi Montero Sport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954F83" w:rsidRDefault="001434C0" w:rsidP="00E57588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</w:t>
            </w:r>
            <w:r w:rsidR="006609DF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вартира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1434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46,9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1434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0E4F17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CBB" w:rsidRPr="001434C0" w:rsidRDefault="00375CBB" w:rsidP="00375CBB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1434C0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6609DF" w:rsidRPr="00375CBB" w:rsidRDefault="00375CBB" w:rsidP="00375CBB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Note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2134CA" w:rsidP="00E57588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</w:t>
            </w:r>
            <w:r w:rsidR="006609DF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ом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1434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69,8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1434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0E4F17" w:rsidRDefault="00EF4392" w:rsidP="00040C4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  <w:r w:rsidR="006609DF"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.Симохина Елена </w:t>
            </w:r>
          </w:p>
          <w:p w:rsidR="006609DF" w:rsidRPr="000E4F17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375CBB" w:rsidRDefault="00375CBB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r w:rsidRPr="00375C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112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074,</w:t>
            </w:r>
            <w:r w:rsidRPr="00375CB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8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2134C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¼ доля</w:t>
            </w:r>
          </w:p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57,4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6609DF" w:rsidRPr="00040C4D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Mazda</w:t>
            </w:r>
            <w:r w:rsidRPr="00375C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Axella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57588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1434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1387</w:t>
            </w:r>
            <w:r w:rsidR="00811BC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1434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½ доля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46,5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42BE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5 157,00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</w:t>
            </w:r>
            <w:r w:rsidR="00811BC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доля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46,5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811BC5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811BC5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502840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900,0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811BC5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42BE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3 672,00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811BC5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811BC5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502840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95205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46,5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95205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BC5" w:rsidRPr="000E4F17" w:rsidRDefault="00811BC5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BC5" w:rsidRDefault="00811BC5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BC5" w:rsidRDefault="00811BC5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BC5" w:rsidRDefault="00811BC5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BC5" w:rsidRDefault="00811BC5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BC5" w:rsidRDefault="00811BC5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BC5" w:rsidRPr="00811BC5" w:rsidRDefault="00EE04B1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BC5" w:rsidRDefault="00EE04B1" w:rsidP="00502840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BC5" w:rsidRDefault="00EE04B1" w:rsidP="0095205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46,5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BC5" w:rsidRDefault="00EE04B1" w:rsidP="0095205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0E4F17" w:rsidRDefault="00EF4392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  <w:r w:rsidR="006609DF"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.Шагалина Ольга </w:t>
            </w:r>
          </w:p>
          <w:p w:rsidR="006609DF" w:rsidRPr="000E4F17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42BE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420 155,10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074CF3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811BC5" w:rsidRDefault="00DD6EF2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811BC5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0114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95205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1410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95205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0E4F17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32A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95205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98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95205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0E4F17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42BE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202 630,39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½ доля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42BE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66,2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E17514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17514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</w:t>
            </w:r>
            <w:r w:rsidR="006F1240">
              <w:rPr>
                <w:rFonts w:ascii="Times New Roman" w:hAnsi="Times New Roman" w:cs="Times New Roman"/>
                <w:sz w:val="17"/>
                <w:szCs w:val="17"/>
              </w:rPr>
              <w:t xml:space="preserve">легковой </w:t>
            </w:r>
            <w:r w:rsidRPr="00E17514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Opel Astra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32A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0E4F17" w:rsidRDefault="00EF4392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  <w:r w:rsidR="006609DF"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.Хакимова Вазиля Камильевна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C0020D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1 263 575,77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C0020D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  <w:r w:rsidR="00C0020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совместная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C0020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70,7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E17514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E17514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952053" w:rsidP="00632A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95205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1399,0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95205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1/3 доля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C0020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C0020D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1 461 459,72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32A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Земельный участок </w:t>
            </w:r>
          </w:p>
          <w:p w:rsidR="006609DF" w:rsidRDefault="006609DF" w:rsidP="00632A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ИЖС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</w:t>
            </w:r>
            <w:r w:rsidR="00FB11B7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399</w:t>
            </w:r>
            <w:r w:rsidR="00FB11B7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FB11B7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FB11B7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6609DF" w:rsidRPr="00FB11B7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FB11B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Toyota Alex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DD35C6" w:rsidRDefault="00FB11B7" w:rsidP="00FB11B7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FB11B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60,4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FB11B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C002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C0020D" w:rsidRDefault="00C0020D" w:rsidP="00C002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совместная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C0020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70,7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FB11B7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FB11B7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FB11B7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FB11B7" w:rsidP="00632A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</w:t>
            </w:r>
            <w:r w:rsidR="006609DF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вартира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1D08A8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70,7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1B7" w:rsidRDefault="00FB11B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1B7" w:rsidRDefault="00FB11B7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1B7" w:rsidRDefault="00FB11B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Default="00FB11B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Default="00FB11B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Default="00FB11B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Pr="00FB11B7" w:rsidRDefault="00FB11B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Default="00FB11B7" w:rsidP="00632A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Default="00FB11B7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60,4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Default="00FB11B7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1B7" w:rsidRDefault="00FB11B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1B7" w:rsidRDefault="00FB11B7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1B7" w:rsidRDefault="00FB11B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Default="00FB11B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Default="00FB11B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Default="00FB11B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Pr="00FB11B7" w:rsidRDefault="00FB11B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Default="00FB11B7" w:rsidP="00632A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Default="00FB11B7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1399,0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Default="00FB11B7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C1510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0F540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0F5409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0F540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0F540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0F540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0F540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B11B7" w:rsidRDefault="001D08A8" w:rsidP="000F5409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FB11B7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0F540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0F540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70,7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0F540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C1510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0F540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0F5409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0F540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0F540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0F540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0F540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B11B7" w:rsidRDefault="001D08A8" w:rsidP="000F5409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0F540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0F540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60,4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0F540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C1510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0F5409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0F5409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0F540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0F540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0F540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0F540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B11B7" w:rsidRDefault="001D08A8" w:rsidP="000F5409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0F540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0F540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1399,0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0F540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Pr="000E4F17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8.Шлапак Марина Эдуардовна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2718B8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490242,88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43,7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B11B7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FB11B7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  <w:r w:rsidRPr="00FB11B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Toyota Gaia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CF2C00" w:rsidRDefault="001D08A8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Дом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37,5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Pr="000E4F17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36,5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B11B7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Pr="000E4F17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B11B7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FB11B7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Дом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37,5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Pr="000E4F17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не имеет 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B11B7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FB11B7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Дом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37,5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Pr="000E4F17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9.Колегова Галина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5002DC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901 962,50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28,6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30342C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30342C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171CE5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50,5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30342C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45,0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30342C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5002DC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52,7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30342C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Pr="000E4F17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10.Савельев Георгий </w:t>
            </w:r>
          </w:p>
          <w:p w:rsidR="001D08A8" w:rsidRPr="000E4F17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5002DC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397 117,38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287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1D08A8" w:rsidRPr="0047025E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>
              <w:rPr>
                <w:rFonts w:ascii="Times New Roman" w:hAnsi="Times New Roman" w:cs="Times New Roman"/>
              </w:rPr>
              <w:t>,</w:t>
            </w:r>
            <w:r w:rsidRPr="004702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AD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171CE5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Pr="000E4F17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532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Pr="000E4F17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951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Pr="000E4F17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Pr="000E4F17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36,7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Pr="000E4F17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гараж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Pr="000E4F17" w:rsidRDefault="001D08A8" w:rsidP="005F4777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11.Гроо Алла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D87BA1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322 089,02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EF4392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EF4392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EF4392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39,7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D87BA1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382 162,00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2100,0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EF4392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D87BA1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Автомобиль легковой,</w:t>
            </w:r>
          </w:p>
          <w:p w:rsidR="00D87BA1" w:rsidRPr="00EF4392" w:rsidRDefault="00D87BA1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Мазда фамилия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39,7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EF4392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дом, ½ доля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57,9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EF4392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39,7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дом, ½ доля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57,9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EF4392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39,7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Pr="000E4F17" w:rsidRDefault="001D08A8" w:rsidP="00FC15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  <w:r w:rsidR="00FC1510"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.Новикова </w:t>
            </w: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Инна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FC1510" w:rsidP="005F477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493 645,31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1/3 доля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DA4DB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52,9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176DC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F176DC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DA4DB0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Pr="000E4F17" w:rsidRDefault="001D08A8" w:rsidP="005F4777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13.Бобко Юлия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FC1510" w:rsidP="009159CB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249 322,10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1021,0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176DC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F176DC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DA4DB0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9159C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1400,0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9159C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1508,0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C90B26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1233,0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C90B26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¼ доля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65,3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C90B26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Гараж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50,0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C90B26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C90B26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FC1510" w:rsidP="00C90B2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CF5466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CF5466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5F4777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14.Филипович Мария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F176DC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Ведущий специалист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637A92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420 356,09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¼ доля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72,0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176DC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F176DC">
              <w:rPr>
                <w:rFonts w:ascii="Times New Roman" w:hAnsi="Times New Roman" w:cs="Times New Roman"/>
                <w:sz w:val="17"/>
                <w:szCs w:val="17"/>
              </w:rPr>
              <w:t>Автомобиль легковой ВАЗ 21213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176DC" w:rsidRDefault="001D08A8" w:rsidP="00F176DC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176DC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176DC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F176DC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1D08A8" w:rsidRPr="00F176DC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Lada Granta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176DC" w:rsidRDefault="00637A92" w:rsidP="00637A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176DC" w:rsidRDefault="00637A9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940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176DC" w:rsidRDefault="00637A9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F176DC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176DC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Лодка Р6997КЯ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176DC" w:rsidRDefault="001D08A8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176DC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176DC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F176DC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F0528B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940,0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176DC" w:rsidRDefault="001D08A8" w:rsidP="00696B6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176DC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176DC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F176DC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120,0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176DC" w:rsidRDefault="001D08A8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176DC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176DC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F176DC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176DC" w:rsidRDefault="001D08A8" w:rsidP="00CF546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176DC" w:rsidRDefault="001D08A8" w:rsidP="00CF5466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176DC" w:rsidRDefault="001D08A8" w:rsidP="00CF5466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28B" w:rsidRDefault="00F0528B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28B" w:rsidRDefault="00F0528B" w:rsidP="00F176DC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28B" w:rsidRDefault="00F0528B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28B" w:rsidRDefault="00F0528B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28B" w:rsidRDefault="00F0528B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28B" w:rsidRDefault="00F0528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28B" w:rsidRDefault="00F0528B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28B" w:rsidRPr="00F176DC" w:rsidRDefault="00F0528B" w:rsidP="000F540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28B" w:rsidRPr="00F176DC" w:rsidRDefault="00F0528B" w:rsidP="000F540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940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28B" w:rsidRPr="00F176DC" w:rsidRDefault="00F0528B" w:rsidP="000F540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28B" w:rsidRDefault="00F0528B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28B" w:rsidRDefault="00F0528B" w:rsidP="00F176DC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28B" w:rsidRDefault="00F0528B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28B" w:rsidRDefault="00F0528B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28B" w:rsidRDefault="00F0528B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28B" w:rsidRDefault="00F0528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28B" w:rsidRDefault="00F0528B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28B" w:rsidRPr="00F176DC" w:rsidRDefault="00F0528B" w:rsidP="00CF546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28B" w:rsidRPr="00F176DC" w:rsidRDefault="00F0528B" w:rsidP="00CF5466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28B" w:rsidRPr="00F176DC" w:rsidRDefault="00F0528B" w:rsidP="00CF5466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F0528B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28B" w:rsidRDefault="00F0528B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28B" w:rsidRDefault="00F0528B" w:rsidP="00F176DC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28B" w:rsidRDefault="00F0528B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28B" w:rsidRDefault="00F0528B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28B" w:rsidRDefault="00F0528B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28B" w:rsidRDefault="00F0528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28B" w:rsidRDefault="00F0528B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28B" w:rsidRPr="00F176DC" w:rsidRDefault="00F0528B" w:rsidP="000F540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lastRenderedPageBreak/>
              <w:t>участок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28B" w:rsidRPr="00F176DC" w:rsidRDefault="00F0528B" w:rsidP="000F540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lastRenderedPageBreak/>
              <w:t>940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528B" w:rsidRPr="00F176DC" w:rsidRDefault="00F0528B" w:rsidP="000F540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79473E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73E" w:rsidRDefault="0079473E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15.Жукова Яна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73E" w:rsidRDefault="0079473E" w:rsidP="00794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73E" w:rsidRDefault="0079473E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294 778,31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73E" w:rsidRDefault="0079473E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73E" w:rsidRDefault="0079473E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73E" w:rsidRDefault="0079473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73E" w:rsidRDefault="0079473E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73E" w:rsidRDefault="0079473E" w:rsidP="000F540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73E" w:rsidRDefault="0079473E" w:rsidP="000F540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51,3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473E" w:rsidRDefault="0079473E" w:rsidP="000F540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691776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76" w:rsidRDefault="00691776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76" w:rsidRDefault="00691776" w:rsidP="00794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76" w:rsidRDefault="00691776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678 118,93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776" w:rsidRDefault="00691776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776" w:rsidRDefault="00691776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600,0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776" w:rsidRDefault="0069177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776" w:rsidRDefault="00691776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691776" w:rsidRDefault="00691776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Тойота Королла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776" w:rsidRDefault="00691776" w:rsidP="000F540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776" w:rsidRPr="00691776" w:rsidRDefault="00691776" w:rsidP="000F540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61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,5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776" w:rsidRDefault="00691776" w:rsidP="000F540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691776" w:rsidRPr="0015517B" w:rsidTr="0069177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76" w:rsidRDefault="00691776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76" w:rsidRDefault="00691776" w:rsidP="00794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1776" w:rsidRDefault="00691776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776" w:rsidRDefault="00691776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776" w:rsidRDefault="00691776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776" w:rsidRDefault="0069177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776" w:rsidRDefault="00691776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691776" w:rsidRPr="00691776" w:rsidRDefault="00691776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Lada 219270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776" w:rsidRDefault="00691776" w:rsidP="000F540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776" w:rsidRDefault="00691776" w:rsidP="000F540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776" w:rsidRDefault="00691776" w:rsidP="000F540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0A4987" w:rsidRDefault="000A4987" w:rsidP="00A92EE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A4987" w:rsidSect="001276B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A64" w:rsidRDefault="00F72A64" w:rsidP="0015517B">
      <w:pPr>
        <w:spacing w:after="0" w:line="240" w:lineRule="auto"/>
      </w:pPr>
      <w:r>
        <w:separator/>
      </w:r>
    </w:p>
  </w:endnote>
  <w:endnote w:type="continuationSeparator" w:id="1">
    <w:p w:rsidR="00F72A64" w:rsidRDefault="00F72A64" w:rsidP="0015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A64" w:rsidRDefault="00F72A64" w:rsidP="0015517B">
      <w:pPr>
        <w:spacing w:after="0" w:line="240" w:lineRule="auto"/>
      </w:pPr>
      <w:r>
        <w:separator/>
      </w:r>
    </w:p>
  </w:footnote>
  <w:footnote w:type="continuationSeparator" w:id="1">
    <w:p w:rsidR="00F72A64" w:rsidRDefault="00F72A64" w:rsidP="0015517B">
      <w:pPr>
        <w:spacing w:after="0" w:line="240" w:lineRule="auto"/>
      </w:pPr>
      <w:r>
        <w:continuationSeparator/>
      </w:r>
    </w:p>
  </w:footnote>
  <w:footnote w:id="2">
    <w:p w:rsidR="00CF5466" w:rsidRDefault="00CF5466" w:rsidP="00DA75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517B">
        <w:rPr>
          <w:rFonts w:ascii="Times New Roman" w:hAnsi="Times New Roman" w:cs="Times New Roman"/>
        </w:rPr>
        <w:t>*</w:t>
      </w:r>
      <w:r w:rsidRPr="0015517B">
        <w:rPr>
          <w:rFonts w:ascii="Times New Roman" w:hAnsi="Times New Roman" w:cs="Times New Roman"/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CF5466" w:rsidRDefault="00CF5466" w:rsidP="00DA7538">
      <w:pPr>
        <w:spacing w:after="0"/>
      </w:pPr>
      <w:r w:rsidRPr="0015517B">
        <w:rPr>
          <w:rFonts w:ascii="Times New Roman" w:hAnsi="Times New Roman" w:cs="Times New Roman"/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CF5466" w:rsidRDefault="00CF5466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3">
    <w:p w:rsidR="00CF5466" w:rsidRDefault="00CF5466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4">
    <w:p w:rsidR="00CF5466" w:rsidRDefault="00CF5466" w:rsidP="0015517B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5">
    <w:p w:rsidR="00CF5466" w:rsidRDefault="00CF5466" w:rsidP="0015517B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  <w:p w:rsidR="00CF5466" w:rsidRDefault="00CF5466" w:rsidP="0015517B">
      <w:pPr>
        <w:pStyle w:val="a3"/>
      </w:pPr>
    </w:p>
    <w:p w:rsidR="00CF5466" w:rsidRDefault="00CF5466" w:rsidP="0015517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17B"/>
    <w:rsid w:val="00036756"/>
    <w:rsid w:val="00040C4D"/>
    <w:rsid w:val="00040CD8"/>
    <w:rsid w:val="00060618"/>
    <w:rsid w:val="00074CF3"/>
    <w:rsid w:val="00077174"/>
    <w:rsid w:val="000A4987"/>
    <w:rsid w:val="000E2983"/>
    <w:rsid w:val="000E4F17"/>
    <w:rsid w:val="000F437B"/>
    <w:rsid w:val="001276BE"/>
    <w:rsid w:val="001434C0"/>
    <w:rsid w:val="0015517B"/>
    <w:rsid w:val="00170C49"/>
    <w:rsid w:val="00171CE5"/>
    <w:rsid w:val="001D08A8"/>
    <w:rsid w:val="00202BE6"/>
    <w:rsid w:val="002134CA"/>
    <w:rsid w:val="002407F0"/>
    <w:rsid w:val="00262827"/>
    <w:rsid w:val="002718B8"/>
    <w:rsid w:val="00285F9A"/>
    <w:rsid w:val="00296871"/>
    <w:rsid w:val="002C1E9F"/>
    <w:rsid w:val="002C6B34"/>
    <w:rsid w:val="002C7D42"/>
    <w:rsid w:val="002D293C"/>
    <w:rsid w:val="0030342C"/>
    <w:rsid w:val="003214EA"/>
    <w:rsid w:val="003348DB"/>
    <w:rsid w:val="00347696"/>
    <w:rsid w:val="0035788E"/>
    <w:rsid w:val="0036303A"/>
    <w:rsid w:val="00375CBB"/>
    <w:rsid w:val="003A504B"/>
    <w:rsid w:val="003B6650"/>
    <w:rsid w:val="003C52CD"/>
    <w:rsid w:val="003C5E00"/>
    <w:rsid w:val="003F2166"/>
    <w:rsid w:val="00442306"/>
    <w:rsid w:val="00447873"/>
    <w:rsid w:val="00447B4D"/>
    <w:rsid w:val="0047025E"/>
    <w:rsid w:val="004761D1"/>
    <w:rsid w:val="00476D6D"/>
    <w:rsid w:val="004862E3"/>
    <w:rsid w:val="004C55F3"/>
    <w:rsid w:val="004D15CD"/>
    <w:rsid w:val="004E2199"/>
    <w:rsid w:val="004F0BE0"/>
    <w:rsid w:val="004F1B30"/>
    <w:rsid w:val="005002DC"/>
    <w:rsid w:val="00502840"/>
    <w:rsid w:val="00526422"/>
    <w:rsid w:val="00554D27"/>
    <w:rsid w:val="005D6922"/>
    <w:rsid w:val="005F4777"/>
    <w:rsid w:val="00611DBE"/>
    <w:rsid w:val="00612948"/>
    <w:rsid w:val="00632A21"/>
    <w:rsid w:val="00637A92"/>
    <w:rsid w:val="00642BE7"/>
    <w:rsid w:val="006609DF"/>
    <w:rsid w:val="00663403"/>
    <w:rsid w:val="0068548D"/>
    <w:rsid w:val="00691776"/>
    <w:rsid w:val="006951A3"/>
    <w:rsid w:val="00696B69"/>
    <w:rsid w:val="006C4CE4"/>
    <w:rsid w:val="006C6782"/>
    <w:rsid w:val="006F1240"/>
    <w:rsid w:val="007201A0"/>
    <w:rsid w:val="0079473E"/>
    <w:rsid w:val="007C3D9A"/>
    <w:rsid w:val="007F36BC"/>
    <w:rsid w:val="00811BC5"/>
    <w:rsid w:val="0085776A"/>
    <w:rsid w:val="00863E00"/>
    <w:rsid w:val="00864AF4"/>
    <w:rsid w:val="00883DD1"/>
    <w:rsid w:val="008859B6"/>
    <w:rsid w:val="0089329B"/>
    <w:rsid w:val="00897DA9"/>
    <w:rsid w:val="008B5548"/>
    <w:rsid w:val="008C12DF"/>
    <w:rsid w:val="009159CB"/>
    <w:rsid w:val="00917FD0"/>
    <w:rsid w:val="0092780D"/>
    <w:rsid w:val="00933D55"/>
    <w:rsid w:val="00952053"/>
    <w:rsid w:val="009524CA"/>
    <w:rsid w:val="00954F83"/>
    <w:rsid w:val="00960CF3"/>
    <w:rsid w:val="00961F2B"/>
    <w:rsid w:val="009911B0"/>
    <w:rsid w:val="00A039EB"/>
    <w:rsid w:val="00A120EC"/>
    <w:rsid w:val="00A26BE6"/>
    <w:rsid w:val="00A37A29"/>
    <w:rsid w:val="00A67167"/>
    <w:rsid w:val="00A92EE4"/>
    <w:rsid w:val="00AA04DA"/>
    <w:rsid w:val="00AF05BB"/>
    <w:rsid w:val="00B301D9"/>
    <w:rsid w:val="00B61B3E"/>
    <w:rsid w:val="00B710B2"/>
    <w:rsid w:val="00BA3363"/>
    <w:rsid w:val="00BE3BDF"/>
    <w:rsid w:val="00C0020D"/>
    <w:rsid w:val="00C1703C"/>
    <w:rsid w:val="00C26732"/>
    <w:rsid w:val="00C473B1"/>
    <w:rsid w:val="00C747F9"/>
    <w:rsid w:val="00C84623"/>
    <w:rsid w:val="00C90B26"/>
    <w:rsid w:val="00C91759"/>
    <w:rsid w:val="00CB6CFF"/>
    <w:rsid w:val="00CE7E02"/>
    <w:rsid w:val="00CF2C00"/>
    <w:rsid w:val="00CF45A1"/>
    <w:rsid w:val="00CF5466"/>
    <w:rsid w:val="00D37E0F"/>
    <w:rsid w:val="00D87BA1"/>
    <w:rsid w:val="00DA4DB0"/>
    <w:rsid w:val="00DA7538"/>
    <w:rsid w:val="00DD35C6"/>
    <w:rsid w:val="00DD6EF2"/>
    <w:rsid w:val="00DE7759"/>
    <w:rsid w:val="00DF3523"/>
    <w:rsid w:val="00E01141"/>
    <w:rsid w:val="00E17514"/>
    <w:rsid w:val="00E21C4E"/>
    <w:rsid w:val="00E57588"/>
    <w:rsid w:val="00E63ACD"/>
    <w:rsid w:val="00E8168A"/>
    <w:rsid w:val="00ED3028"/>
    <w:rsid w:val="00EE04B1"/>
    <w:rsid w:val="00EF2073"/>
    <w:rsid w:val="00EF4392"/>
    <w:rsid w:val="00F0528B"/>
    <w:rsid w:val="00F176DC"/>
    <w:rsid w:val="00F64477"/>
    <w:rsid w:val="00F64CBB"/>
    <w:rsid w:val="00F72A64"/>
    <w:rsid w:val="00F7611D"/>
    <w:rsid w:val="00F81BD0"/>
    <w:rsid w:val="00FB11B7"/>
    <w:rsid w:val="00FC1510"/>
    <w:rsid w:val="00FD7902"/>
    <w:rsid w:val="00FE36E0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5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5517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15517B"/>
    <w:rPr>
      <w:vertAlign w:val="superscript"/>
    </w:rPr>
  </w:style>
  <w:style w:type="paragraph" w:customStyle="1" w:styleId="ConsPlusCell">
    <w:name w:val="ConsPlusCell"/>
    <w:rsid w:val="0015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7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2018-05-14T05:24:00Z</cp:lastPrinted>
  <dcterms:created xsi:type="dcterms:W3CDTF">2018-05-14T00:18:00Z</dcterms:created>
  <dcterms:modified xsi:type="dcterms:W3CDTF">2019-05-08T06:38:00Z</dcterms:modified>
</cp:coreProperties>
</file>