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BCE" w:rsidRDefault="002613F0">
      <w:r>
        <w:rPr>
          <w:noProof/>
          <w:lang w:eastAsia="ru-RU"/>
        </w:rPr>
        <w:drawing>
          <wp:inline distT="0" distB="0" distL="0" distR="0">
            <wp:extent cx="8766404" cy="4933507"/>
            <wp:effectExtent l="19050" t="0" r="0" b="0"/>
            <wp:docPr id="4" name="Рисунок 1" descr="C:\Users\user\Desktop\P107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70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948" cy="49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429" w:rsidRDefault="00A52429">
      <w:r>
        <w:t xml:space="preserve">Рис. 1 </w:t>
      </w:r>
      <w:r w:rsidR="002613F0">
        <w:t>Концертный зал «ДК Энтузиаст»</w:t>
      </w:r>
    </w:p>
    <w:p w:rsidR="002613F0" w:rsidRDefault="002613F0"/>
    <w:p w:rsidR="002613F0" w:rsidRDefault="002613F0"/>
    <w:p w:rsidR="002613F0" w:rsidRDefault="002613F0"/>
    <w:p w:rsidR="002613F0" w:rsidRDefault="002613F0">
      <w:r>
        <w:rPr>
          <w:noProof/>
          <w:lang w:eastAsia="ru-RU"/>
        </w:rPr>
        <w:drawing>
          <wp:inline distT="0" distB="0" distL="0" distR="0">
            <wp:extent cx="9250045" cy="5210175"/>
            <wp:effectExtent l="19050" t="0" r="8255" b="0"/>
            <wp:docPr id="5" name="Рисунок 2" descr="C:\Users\user\Desktop\P107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70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96" w:rsidRDefault="00EC0196">
      <w:r>
        <w:t>Рис.</w:t>
      </w:r>
      <w:r w:rsidR="0082279A">
        <w:t>2</w:t>
      </w:r>
      <w:r>
        <w:t xml:space="preserve"> </w:t>
      </w:r>
      <w:r w:rsidR="00566B29">
        <w:t>Фотография состояния кресел концертного зала</w:t>
      </w:r>
    </w:p>
    <w:p w:rsidR="00566B29" w:rsidRDefault="00566B29"/>
    <w:p w:rsidR="00566B29" w:rsidRDefault="00566B29" w:rsidP="00566B29">
      <w:r>
        <w:rPr>
          <w:noProof/>
          <w:lang w:eastAsia="ru-RU"/>
        </w:rPr>
        <w:drawing>
          <wp:inline distT="0" distB="0" distL="0" distR="0">
            <wp:extent cx="9250045" cy="5210175"/>
            <wp:effectExtent l="19050" t="0" r="8255" b="0"/>
            <wp:docPr id="6" name="Рисунок 3" descr="C:\Users\user\Desktop\P107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70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B29">
        <w:t xml:space="preserve"> </w:t>
      </w:r>
      <w:r>
        <w:t>Рис.3 Фотография состояния напольного покрытия концертного зала</w:t>
      </w:r>
    </w:p>
    <w:p w:rsidR="00566B29" w:rsidRDefault="00566B29"/>
    <w:sectPr w:rsidR="00566B29" w:rsidSect="002613F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0196"/>
    <w:rsid w:val="001E737F"/>
    <w:rsid w:val="00207976"/>
    <w:rsid w:val="002613F0"/>
    <w:rsid w:val="004650B3"/>
    <w:rsid w:val="0053273A"/>
    <w:rsid w:val="00566B29"/>
    <w:rsid w:val="00682BCE"/>
    <w:rsid w:val="0082279A"/>
    <w:rsid w:val="00870736"/>
    <w:rsid w:val="008A1630"/>
    <w:rsid w:val="00A52429"/>
    <w:rsid w:val="00D078E5"/>
    <w:rsid w:val="00EC0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2020-01-16T06:07:00Z</cp:lastPrinted>
  <dcterms:created xsi:type="dcterms:W3CDTF">2020-01-16T06:07:00Z</dcterms:created>
  <dcterms:modified xsi:type="dcterms:W3CDTF">2020-01-16T06:07:00Z</dcterms:modified>
</cp:coreProperties>
</file>