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RPr="007B1961">
        <w:tc>
          <w:tcPr>
            <w:tcW w:w="9571" w:type="dxa"/>
          </w:tcPr>
          <w:p w:rsidR="00C63856" w:rsidRDefault="005E60FF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045" cy="617220"/>
                  <wp:effectExtent l="19050" t="0" r="825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RPr="007B1961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RPr="007B1961">
        <w:tc>
          <w:tcPr>
            <w:tcW w:w="9571" w:type="dxa"/>
          </w:tcPr>
          <w:p w:rsidR="00C63856" w:rsidRPr="00712EC9" w:rsidRDefault="00C63856" w:rsidP="00676D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3856" w:rsidRPr="007B1961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Default="007A7ED5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  <w:p w:rsidR="007A7ED5" w:rsidRDefault="007A7ED5" w:rsidP="00536D07">
            <w:pPr>
              <w:jc w:val="center"/>
              <w:rPr>
                <w:sz w:val="28"/>
                <w:szCs w:val="28"/>
              </w:rPr>
            </w:pPr>
          </w:p>
          <w:p w:rsidR="007A7ED5" w:rsidRPr="00536D07" w:rsidRDefault="007A7ED5" w:rsidP="00536D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3856" w:rsidRPr="00C543D6" w:rsidRDefault="00F7422B" w:rsidP="00901D3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7383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901D30" w:rsidRPr="00C543D6">
        <w:rPr>
          <w:sz w:val="28"/>
          <w:szCs w:val="28"/>
        </w:rPr>
        <w:t xml:space="preserve"> </w:t>
      </w:r>
      <w:r w:rsidR="001140B8" w:rsidRPr="00C543D6">
        <w:rPr>
          <w:sz w:val="28"/>
          <w:szCs w:val="28"/>
        </w:rPr>
        <w:t>202</w:t>
      </w:r>
      <w:r w:rsidR="00901D30" w:rsidRPr="00C543D6">
        <w:rPr>
          <w:sz w:val="28"/>
          <w:szCs w:val="28"/>
        </w:rPr>
        <w:t>4г.</w:t>
      </w:r>
      <w:r w:rsidR="00C63856" w:rsidRPr="00C543D6">
        <w:rPr>
          <w:sz w:val="28"/>
          <w:szCs w:val="28"/>
        </w:rPr>
        <w:tab/>
      </w:r>
      <w:r w:rsidR="00C63856" w:rsidRPr="00C543D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181E" w:rsidRPr="00C543D6">
        <w:rPr>
          <w:sz w:val="28"/>
          <w:szCs w:val="28"/>
        </w:rPr>
        <w:tab/>
      </w:r>
      <w:r w:rsidR="00F4181E" w:rsidRPr="00C543D6">
        <w:rPr>
          <w:sz w:val="28"/>
          <w:szCs w:val="28"/>
        </w:rPr>
        <w:tab/>
      </w:r>
      <w:r w:rsidR="00F4181E" w:rsidRPr="00C543D6">
        <w:rPr>
          <w:sz w:val="28"/>
          <w:szCs w:val="28"/>
        </w:rPr>
        <w:tab/>
      </w:r>
      <w:r w:rsidR="00473831">
        <w:rPr>
          <w:sz w:val="28"/>
          <w:szCs w:val="28"/>
        </w:rPr>
        <w:tab/>
      </w:r>
      <w:r w:rsidR="007A7ED5">
        <w:rPr>
          <w:sz w:val="28"/>
          <w:szCs w:val="28"/>
        </w:rPr>
        <w:tab/>
      </w:r>
      <w:r w:rsidR="007A7ED5">
        <w:rPr>
          <w:sz w:val="28"/>
          <w:szCs w:val="28"/>
        </w:rPr>
        <w:tab/>
      </w:r>
      <w:r w:rsidR="007A7ED5">
        <w:rPr>
          <w:sz w:val="28"/>
          <w:szCs w:val="28"/>
        </w:rPr>
        <w:tab/>
      </w:r>
      <w:r w:rsidR="00C63856" w:rsidRPr="00C543D6">
        <w:rPr>
          <w:sz w:val="28"/>
          <w:szCs w:val="28"/>
        </w:rPr>
        <w:t>№</w:t>
      </w:r>
      <w:r>
        <w:rPr>
          <w:sz w:val="28"/>
          <w:szCs w:val="28"/>
        </w:rPr>
        <w:t xml:space="preserve"> 275</w:t>
      </w:r>
    </w:p>
    <w:p w:rsidR="004A035A" w:rsidRPr="00C543D6" w:rsidRDefault="004A035A" w:rsidP="004A035A">
      <w:pPr>
        <w:jc w:val="both"/>
        <w:rPr>
          <w:sz w:val="28"/>
          <w:szCs w:val="28"/>
        </w:rPr>
      </w:pPr>
    </w:p>
    <w:p w:rsidR="00901D30" w:rsidRPr="00C543D6" w:rsidRDefault="00901D30" w:rsidP="004A035A">
      <w:pPr>
        <w:jc w:val="both"/>
        <w:rPr>
          <w:sz w:val="28"/>
          <w:szCs w:val="28"/>
        </w:rPr>
      </w:pPr>
    </w:p>
    <w:p w:rsidR="00901D30" w:rsidRDefault="007A7ED5" w:rsidP="007A7ED5">
      <w:pPr>
        <w:jc w:val="both"/>
        <w:rPr>
          <w:sz w:val="28"/>
          <w:szCs w:val="28"/>
        </w:rPr>
      </w:pPr>
      <w:r w:rsidRPr="00C543D6">
        <w:rPr>
          <w:sz w:val="28"/>
          <w:szCs w:val="28"/>
        </w:rPr>
        <w:t>Об изменении персонального состава административной комиссии на территории муниципального образования поселок Березовка</w:t>
      </w:r>
    </w:p>
    <w:p w:rsidR="007A7ED5" w:rsidRDefault="007A7ED5" w:rsidP="007A7ED5">
      <w:pPr>
        <w:jc w:val="both"/>
        <w:rPr>
          <w:sz w:val="28"/>
          <w:szCs w:val="28"/>
        </w:rPr>
      </w:pPr>
    </w:p>
    <w:p w:rsidR="007A7ED5" w:rsidRPr="00C543D6" w:rsidRDefault="007A7ED5" w:rsidP="007A7ED5">
      <w:pPr>
        <w:jc w:val="both"/>
        <w:rPr>
          <w:sz w:val="28"/>
          <w:szCs w:val="28"/>
        </w:rPr>
      </w:pPr>
    </w:p>
    <w:p w:rsidR="007A7ED5" w:rsidRDefault="00DC3BED" w:rsidP="007A7ED5">
      <w:pPr>
        <w:jc w:val="both"/>
        <w:rPr>
          <w:sz w:val="28"/>
          <w:szCs w:val="28"/>
        </w:rPr>
      </w:pPr>
      <w:r w:rsidRPr="00C543D6">
        <w:rPr>
          <w:sz w:val="28"/>
          <w:szCs w:val="28"/>
        </w:rPr>
        <w:tab/>
      </w:r>
      <w:r w:rsidR="00901D30" w:rsidRPr="00C543D6">
        <w:rPr>
          <w:sz w:val="28"/>
          <w:szCs w:val="28"/>
        </w:rPr>
        <w:t xml:space="preserve">В целях реализации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от 23.04.2009 № 8-3168 «Об административных комиссиях в Красноярском крае», руководствуясь </w:t>
      </w:r>
      <w:r w:rsidR="00F319C7" w:rsidRPr="00C543D6">
        <w:rPr>
          <w:sz w:val="28"/>
          <w:szCs w:val="28"/>
        </w:rPr>
        <w:t>Уставом</w:t>
      </w:r>
      <w:r w:rsidR="00901D30" w:rsidRPr="00C543D6">
        <w:rPr>
          <w:sz w:val="28"/>
          <w:szCs w:val="28"/>
        </w:rPr>
        <w:t xml:space="preserve"> поселка </w:t>
      </w:r>
      <w:r w:rsidR="00F319C7" w:rsidRPr="00C543D6">
        <w:rPr>
          <w:sz w:val="28"/>
          <w:szCs w:val="28"/>
        </w:rPr>
        <w:t>Березовка</w:t>
      </w:r>
      <w:r w:rsidR="00901D30" w:rsidRPr="00C543D6">
        <w:rPr>
          <w:sz w:val="28"/>
          <w:szCs w:val="28"/>
        </w:rPr>
        <w:t xml:space="preserve">, </w:t>
      </w:r>
    </w:p>
    <w:p w:rsidR="007A7ED5" w:rsidRDefault="007A7ED5" w:rsidP="007A7ED5">
      <w:pPr>
        <w:jc w:val="both"/>
        <w:rPr>
          <w:sz w:val="28"/>
          <w:szCs w:val="28"/>
        </w:rPr>
      </w:pPr>
    </w:p>
    <w:p w:rsidR="007A7ED5" w:rsidRDefault="00DC3BED" w:rsidP="00DC3BED">
      <w:pPr>
        <w:jc w:val="both"/>
        <w:rPr>
          <w:sz w:val="28"/>
          <w:szCs w:val="28"/>
        </w:rPr>
      </w:pPr>
      <w:r w:rsidRPr="007A7ED5">
        <w:rPr>
          <w:sz w:val="28"/>
          <w:szCs w:val="28"/>
        </w:rPr>
        <w:t>ПОСТАНОВЛЯЮ:</w:t>
      </w:r>
    </w:p>
    <w:p w:rsidR="007A7ED5" w:rsidRDefault="007A7ED5" w:rsidP="00DC3BED">
      <w:pPr>
        <w:jc w:val="both"/>
        <w:rPr>
          <w:sz w:val="28"/>
          <w:szCs w:val="28"/>
        </w:rPr>
      </w:pPr>
    </w:p>
    <w:p w:rsidR="00901D30" w:rsidRPr="007A7ED5" w:rsidRDefault="007A7ED5" w:rsidP="00DC3B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7990" w:rsidRPr="00C543D6">
        <w:rPr>
          <w:sz w:val="28"/>
          <w:szCs w:val="28"/>
        </w:rPr>
        <w:t xml:space="preserve">1. </w:t>
      </w:r>
      <w:r w:rsidR="00DC3BED" w:rsidRPr="00C543D6">
        <w:rPr>
          <w:rFonts w:eastAsia="Calibri"/>
          <w:sz w:val="28"/>
          <w:szCs w:val="28"/>
        </w:rPr>
        <w:t xml:space="preserve">Освободить от исполнения полномочий </w:t>
      </w:r>
      <w:r w:rsidR="00F7422B">
        <w:rPr>
          <w:rFonts w:eastAsia="Calibri"/>
          <w:sz w:val="28"/>
          <w:szCs w:val="28"/>
        </w:rPr>
        <w:t xml:space="preserve">секретаря </w:t>
      </w:r>
      <w:r w:rsidR="00DC3BED" w:rsidRPr="00C543D6">
        <w:rPr>
          <w:rFonts w:eastAsia="Calibri"/>
          <w:sz w:val="28"/>
          <w:szCs w:val="28"/>
        </w:rPr>
        <w:t xml:space="preserve">административной комиссии поселка Березовка </w:t>
      </w:r>
      <w:r w:rsidR="00F7422B">
        <w:rPr>
          <w:sz w:val="28"/>
          <w:szCs w:val="28"/>
        </w:rPr>
        <w:t>Шлапак Марину Эдуардовну</w:t>
      </w:r>
      <w:r w:rsidR="00DC3BED" w:rsidRPr="00C543D6">
        <w:rPr>
          <w:sz w:val="28"/>
          <w:szCs w:val="28"/>
        </w:rPr>
        <w:t xml:space="preserve">, </w:t>
      </w:r>
      <w:r w:rsidR="00F7422B">
        <w:rPr>
          <w:sz w:val="28"/>
          <w:szCs w:val="28"/>
        </w:rPr>
        <w:t>главного специа</w:t>
      </w:r>
      <w:r w:rsidR="00C11CC1">
        <w:rPr>
          <w:sz w:val="28"/>
          <w:szCs w:val="28"/>
        </w:rPr>
        <w:t>листа по муниципальному заказу и</w:t>
      </w:r>
      <w:r w:rsidR="00F7422B">
        <w:rPr>
          <w:sz w:val="28"/>
          <w:szCs w:val="28"/>
        </w:rPr>
        <w:t xml:space="preserve"> электронному документообороту администрации поселка </w:t>
      </w:r>
      <w:r w:rsidR="00DC3BED" w:rsidRPr="00C11CC1">
        <w:rPr>
          <w:sz w:val="28"/>
          <w:szCs w:val="28"/>
        </w:rPr>
        <w:t>Березовка</w:t>
      </w:r>
      <w:r w:rsidR="00F7422B" w:rsidRPr="00C11CC1">
        <w:rPr>
          <w:rFonts w:eastAsia="Calibri"/>
          <w:sz w:val="28"/>
          <w:szCs w:val="28"/>
        </w:rPr>
        <w:t xml:space="preserve"> и возложив не нее полномочия </w:t>
      </w:r>
      <w:r w:rsidR="00F7422B" w:rsidRPr="00C11CC1">
        <w:rPr>
          <w:sz w:val="28"/>
          <w:szCs w:val="28"/>
        </w:rPr>
        <w:t xml:space="preserve">члена </w:t>
      </w:r>
      <w:r w:rsidR="00F7422B" w:rsidRPr="00C11CC1">
        <w:rPr>
          <w:rFonts w:eastAsia="Calibri"/>
          <w:sz w:val="28"/>
          <w:szCs w:val="28"/>
        </w:rPr>
        <w:t>административной комиссии.</w:t>
      </w:r>
    </w:p>
    <w:p w:rsidR="00DC3BED" w:rsidRPr="00C543D6" w:rsidRDefault="00DC3BED" w:rsidP="00DC3BED">
      <w:pPr>
        <w:jc w:val="both"/>
        <w:rPr>
          <w:sz w:val="28"/>
          <w:szCs w:val="28"/>
        </w:rPr>
      </w:pPr>
      <w:r w:rsidRPr="00C11CC1">
        <w:rPr>
          <w:sz w:val="28"/>
          <w:szCs w:val="28"/>
        </w:rPr>
        <w:tab/>
        <w:t xml:space="preserve">2. </w:t>
      </w:r>
      <w:r w:rsidRPr="00C11CC1">
        <w:rPr>
          <w:rFonts w:eastAsia="Calibri"/>
          <w:sz w:val="28"/>
          <w:szCs w:val="28"/>
        </w:rPr>
        <w:t xml:space="preserve">Включить в персональный состав административной комиссии </w:t>
      </w:r>
      <w:r w:rsidRPr="00C11CC1">
        <w:rPr>
          <w:sz w:val="28"/>
          <w:szCs w:val="28"/>
        </w:rPr>
        <w:t>поселка Березовка</w:t>
      </w:r>
      <w:r w:rsidRPr="00C11CC1">
        <w:rPr>
          <w:rFonts w:eastAsia="Calibri"/>
          <w:sz w:val="28"/>
          <w:szCs w:val="28"/>
        </w:rPr>
        <w:t xml:space="preserve"> </w:t>
      </w:r>
      <w:r w:rsidR="006265A6" w:rsidRPr="00C11CC1">
        <w:rPr>
          <w:rFonts w:eastAsia="Calibri"/>
          <w:sz w:val="28"/>
          <w:szCs w:val="28"/>
        </w:rPr>
        <w:t xml:space="preserve">Демина </w:t>
      </w:r>
      <w:r w:rsidR="00F7422B" w:rsidRPr="00C11CC1">
        <w:rPr>
          <w:rFonts w:eastAsia="Calibri"/>
          <w:sz w:val="28"/>
          <w:szCs w:val="28"/>
        </w:rPr>
        <w:t>Романа</w:t>
      </w:r>
      <w:r w:rsidR="006265A6" w:rsidRPr="00C11CC1">
        <w:rPr>
          <w:rFonts w:eastAsia="Calibri"/>
          <w:sz w:val="28"/>
          <w:szCs w:val="28"/>
        </w:rPr>
        <w:t xml:space="preserve"> Владимировича</w:t>
      </w:r>
      <w:r w:rsidRPr="00C543D6">
        <w:rPr>
          <w:rFonts w:eastAsia="Calibri"/>
          <w:sz w:val="28"/>
          <w:szCs w:val="28"/>
        </w:rPr>
        <w:t xml:space="preserve">, </w:t>
      </w:r>
      <w:r w:rsidR="006265A6">
        <w:rPr>
          <w:rFonts w:eastAsia="Calibri"/>
          <w:sz w:val="28"/>
          <w:szCs w:val="28"/>
        </w:rPr>
        <w:t>ведущего специалиста по правым вопросам администрации поселка Березовка</w:t>
      </w:r>
      <w:r w:rsidRPr="00C543D6">
        <w:rPr>
          <w:rFonts w:eastAsia="Calibri"/>
          <w:sz w:val="28"/>
          <w:szCs w:val="28"/>
        </w:rPr>
        <w:t>, возложив не не</w:t>
      </w:r>
      <w:r w:rsidR="00815813" w:rsidRPr="00C543D6">
        <w:rPr>
          <w:rFonts w:eastAsia="Calibri"/>
          <w:sz w:val="28"/>
          <w:szCs w:val="28"/>
        </w:rPr>
        <w:t>го</w:t>
      </w:r>
      <w:r w:rsidRPr="00C543D6">
        <w:rPr>
          <w:rFonts w:eastAsia="Calibri"/>
          <w:sz w:val="28"/>
          <w:szCs w:val="28"/>
        </w:rPr>
        <w:t xml:space="preserve"> полномочия </w:t>
      </w:r>
      <w:r w:rsidR="006265A6">
        <w:rPr>
          <w:rFonts w:eastAsia="Calibri"/>
          <w:sz w:val="28"/>
          <w:szCs w:val="28"/>
        </w:rPr>
        <w:t xml:space="preserve">секретаря </w:t>
      </w:r>
      <w:r w:rsidRPr="00C543D6">
        <w:rPr>
          <w:rFonts w:eastAsia="Calibri"/>
          <w:sz w:val="28"/>
          <w:szCs w:val="28"/>
        </w:rPr>
        <w:t>административной комиссии.</w:t>
      </w:r>
    </w:p>
    <w:p w:rsidR="007A7ED5" w:rsidRDefault="00797D11" w:rsidP="007A7ED5">
      <w:pPr>
        <w:jc w:val="both"/>
        <w:rPr>
          <w:sz w:val="28"/>
          <w:szCs w:val="28"/>
        </w:rPr>
      </w:pPr>
      <w:r w:rsidRPr="00C543D6">
        <w:rPr>
          <w:sz w:val="28"/>
          <w:szCs w:val="28"/>
        </w:rPr>
        <w:tab/>
      </w:r>
      <w:r w:rsidR="006265A6">
        <w:rPr>
          <w:sz w:val="28"/>
          <w:szCs w:val="28"/>
        </w:rPr>
        <w:t>3</w:t>
      </w:r>
      <w:r w:rsidR="00815813" w:rsidRPr="00C543D6">
        <w:rPr>
          <w:rFonts w:eastAsia="Calibri"/>
          <w:sz w:val="28"/>
          <w:szCs w:val="28"/>
        </w:rPr>
        <w:t xml:space="preserve">. </w:t>
      </w:r>
      <w:r w:rsidR="00DC3BED" w:rsidRPr="00C543D6">
        <w:rPr>
          <w:sz w:val="28"/>
          <w:szCs w:val="28"/>
        </w:rPr>
        <w:t xml:space="preserve">Контроль </w:t>
      </w:r>
      <w:r w:rsidR="00692FA5" w:rsidRPr="00C543D6">
        <w:rPr>
          <w:sz w:val="28"/>
          <w:szCs w:val="28"/>
        </w:rPr>
        <w:t xml:space="preserve">за </w:t>
      </w:r>
      <w:r w:rsidR="00DC3BED" w:rsidRPr="00C543D6">
        <w:rPr>
          <w:sz w:val="28"/>
          <w:szCs w:val="28"/>
        </w:rPr>
        <w:t>исполнени</w:t>
      </w:r>
      <w:r w:rsidR="00692FA5" w:rsidRPr="00C543D6">
        <w:rPr>
          <w:sz w:val="28"/>
          <w:szCs w:val="28"/>
        </w:rPr>
        <w:t>ем</w:t>
      </w:r>
      <w:r w:rsidR="00DC3BED" w:rsidRPr="00C543D6">
        <w:rPr>
          <w:sz w:val="28"/>
          <w:szCs w:val="28"/>
        </w:rPr>
        <w:t xml:space="preserve"> настоящего постановления </w:t>
      </w:r>
      <w:r w:rsidR="00815813" w:rsidRPr="00C543D6">
        <w:rPr>
          <w:sz w:val="28"/>
          <w:szCs w:val="28"/>
        </w:rPr>
        <w:t>оставляю за собой</w:t>
      </w:r>
      <w:r w:rsidR="00DC3BED" w:rsidRPr="00C543D6">
        <w:rPr>
          <w:sz w:val="28"/>
          <w:szCs w:val="28"/>
        </w:rPr>
        <w:t>.</w:t>
      </w:r>
    </w:p>
    <w:p w:rsidR="00692FA5" w:rsidRPr="00C543D6" w:rsidRDefault="007A7ED5" w:rsidP="007A7E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65A6">
        <w:rPr>
          <w:sz w:val="28"/>
          <w:szCs w:val="28"/>
        </w:rPr>
        <w:t>4</w:t>
      </w:r>
      <w:r w:rsidR="00DC3BED" w:rsidRPr="00C543D6">
        <w:rPr>
          <w:sz w:val="28"/>
          <w:szCs w:val="28"/>
        </w:rPr>
        <w:t xml:space="preserve">. </w:t>
      </w:r>
      <w:r w:rsidR="00692FA5" w:rsidRPr="00C543D6">
        <w:rPr>
          <w:sz w:val="28"/>
          <w:szCs w:val="28"/>
        </w:rPr>
        <w:t xml:space="preserve">Настоящее Постановление вступает в силу со дня, следующего за днем официального опубликования в газете «Пригород» и подлежит  размещению на официальном сайте администрации поселка Березовка </w:t>
      </w:r>
      <w:hyperlink r:id="rId6" w:history="1">
        <w:r w:rsidR="00692FA5" w:rsidRPr="00C543D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www</w:t>
        </w:r>
        <w:r w:rsidR="00692FA5" w:rsidRPr="00C543D6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692FA5" w:rsidRPr="00C543D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pgt</w:t>
        </w:r>
        <w:proofErr w:type="spellEnd"/>
        <w:r w:rsidR="00692FA5" w:rsidRPr="00C543D6">
          <w:rPr>
            <w:rStyle w:val="a5"/>
            <w:color w:val="000000" w:themeColor="text1"/>
            <w:sz w:val="28"/>
            <w:szCs w:val="28"/>
            <w:u w:val="none"/>
          </w:rPr>
          <w:t>-</w:t>
        </w:r>
        <w:proofErr w:type="spellStart"/>
        <w:r w:rsidR="00692FA5" w:rsidRPr="00C543D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berezovka</w:t>
        </w:r>
        <w:proofErr w:type="spellEnd"/>
        <w:r w:rsidR="00692FA5" w:rsidRPr="00C543D6">
          <w:rPr>
            <w:rStyle w:val="a5"/>
            <w:color w:val="000000" w:themeColor="text1"/>
            <w:sz w:val="28"/>
            <w:szCs w:val="28"/>
            <w:u w:val="none"/>
          </w:rPr>
          <w:t>.</w:t>
        </w:r>
        <w:r w:rsidR="00692FA5" w:rsidRPr="00C543D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692FA5" w:rsidRPr="00C543D6">
        <w:rPr>
          <w:color w:val="000000" w:themeColor="text1"/>
          <w:sz w:val="28"/>
          <w:szCs w:val="28"/>
        </w:rPr>
        <w:t>.</w:t>
      </w:r>
    </w:p>
    <w:p w:rsidR="00DC3BED" w:rsidRPr="00C543D6" w:rsidRDefault="00DC3BED" w:rsidP="00DC3BED">
      <w:pPr>
        <w:jc w:val="both"/>
        <w:rPr>
          <w:sz w:val="28"/>
          <w:szCs w:val="28"/>
        </w:rPr>
      </w:pPr>
    </w:p>
    <w:p w:rsidR="00DC3BED" w:rsidRPr="00C543D6" w:rsidRDefault="00DC3BED" w:rsidP="00DC3BED">
      <w:pPr>
        <w:jc w:val="both"/>
        <w:rPr>
          <w:sz w:val="28"/>
          <w:szCs w:val="28"/>
        </w:rPr>
      </w:pPr>
    </w:p>
    <w:p w:rsidR="00DC3BED" w:rsidRPr="007A7ED5" w:rsidRDefault="00692FA5" w:rsidP="007A7ED5">
      <w:pPr>
        <w:jc w:val="both"/>
        <w:rPr>
          <w:sz w:val="28"/>
          <w:szCs w:val="28"/>
        </w:rPr>
      </w:pPr>
      <w:r w:rsidRPr="00C543D6">
        <w:rPr>
          <w:sz w:val="28"/>
          <w:szCs w:val="28"/>
        </w:rPr>
        <w:tab/>
      </w:r>
      <w:r w:rsidR="00DC3BED" w:rsidRPr="00C543D6">
        <w:rPr>
          <w:sz w:val="28"/>
          <w:szCs w:val="28"/>
        </w:rPr>
        <w:t xml:space="preserve">Глава поселка </w:t>
      </w:r>
      <w:r w:rsidRPr="00C543D6">
        <w:rPr>
          <w:sz w:val="28"/>
          <w:szCs w:val="28"/>
        </w:rPr>
        <w:t>Березовка</w:t>
      </w:r>
      <w:r w:rsidR="00DC3BED" w:rsidRPr="00C543D6">
        <w:rPr>
          <w:sz w:val="28"/>
          <w:szCs w:val="28"/>
        </w:rPr>
        <w:t xml:space="preserve">                                                   А.</w:t>
      </w:r>
      <w:r w:rsidRPr="00C543D6">
        <w:rPr>
          <w:sz w:val="28"/>
          <w:szCs w:val="28"/>
        </w:rPr>
        <w:t>Н. Сабуров</w:t>
      </w:r>
    </w:p>
    <w:sectPr w:rsidR="00DC3BED" w:rsidRPr="007A7ED5" w:rsidSect="00692FA5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5F58"/>
    <w:multiLevelType w:val="hybridMultilevel"/>
    <w:tmpl w:val="C956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351D9"/>
    <w:multiLevelType w:val="hybridMultilevel"/>
    <w:tmpl w:val="F35467BA"/>
    <w:lvl w:ilvl="0" w:tplc="A3744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E32E7E"/>
    <w:multiLevelType w:val="hybridMultilevel"/>
    <w:tmpl w:val="E004A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63856"/>
    <w:rsid w:val="00000E87"/>
    <w:rsid w:val="00023A2C"/>
    <w:rsid w:val="00033DC6"/>
    <w:rsid w:val="000736F2"/>
    <w:rsid w:val="00096130"/>
    <w:rsid w:val="000A1649"/>
    <w:rsid w:val="000C3F4E"/>
    <w:rsid w:val="000C5992"/>
    <w:rsid w:val="000D7097"/>
    <w:rsid w:val="000E7DEF"/>
    <w:rsid w:val="00113428"/>
    <w:rsid w:val="001140B8"/>
    <w:rsid w:val="00141D15"/>
    <w:rsid w:val="00157B54"/>
    <w:rsid w:val="001A3CEF"/>
    <w:rsid w:val="001C019F"/>
    <w:rsid w:val="001D6DF0"/>
    <w:rsid w:val="001E2489"/>
    <w:rsid w:val="001F503E"/>
    <w:rsid w:val="001F7E0E"/>
    <w:rsid w:val="0021784E"/>
    <w:rsid w:val="00234856"/>
    <w:rsid w:val="00250951"/>
    <w:rsid w:val="0025784F"/>
    <w:rsid w:val="00262654"/>
    <w:rsid w:val="002866DC"/>
    <w:rsid w:val="002A4C21"/>
    <w:rsid w:val="002C7BC7"/>
    <w:rsid w:val="002F49D4"/>
    <w:rsid w:val="00355D88"/>
    <w:rsid w:val="003B19BB"/>
    <w:rsid w:val="003C2DF7"/>
    <w:rsid w:val="003D4504"/>
    <w:rsid w:val="003E54DD"/>
    <w:rsid w:val="00457E21"/>
    <w:rsid w:val="00473831"/>
    <w:rsid w:val="00485315"/>
    <w:rsid w:val="004A035A"/>
    <w:rsid w:val="004A5807"/>
    <w:rsid w:val="004B3CCD"/>
    <w:rsid w:val="004B768A"/>
    <w:rsid w:val="004B773A"/>
    <w:rsid w:val="004D3EA7"/>
    <w:rsid w:val="004E3BE8"/>
    <w:rsid w:val="004F5FB7"/>
    <w:rsid w:val="00536D07"/>
    <w:rsid w:val="00545849"/>
    <w:rsid w:val="00546B40"/>
    <w:rsid w:val="005520B8"/>
    <w:rsid w:val="005912CF"/>
    <w:rsid w:val="005C3AB2"/>
    <w:rsid w:val="005E2FDA"/>
    <w:rsid w:val="005E5B2C"/>
    <w:rsid w:val="005E60FF"/>
    <w:rsid w:val="0062585B"/>
    <w:rsid w:val="00625B96"/>
    <w:rsid w:val="006265A6"/>
    <w:rsid w:val="00630A0B"/>
    <w:rsid w:val="006350C5"/>
    <w:rsid w:val="00646E31"/>
    <w:rsid w:val="00664959"/>
    <w:rsid w:val="00671C58"/>
    <w:rsid w:val="0067591D"/>
    <w:rsid w:val="00676D5B"/>
    <w:rsid w:val="00682F7D"/>
    <w:rsid w:val="00692FA5"/>
    <w:rsid w:val="006B0742"/>
    <w:rsid w:val="006B7990"/>
    <w:rsid w:val="007212BE"/>
    <w:rsid w:val="00753173"/>
    <w:rsid w:val="007563FF"/>
    <w:rsid w:val="00760395"/>
    <w:rsid w:val="00797D11"/>
    <w:rsid w:val="007A7ED5"/>
    <w:rsid w:val="007B1961"/>
    <w:rsid w:val="007B6F09"/>
    <w:rsid w:val="007E1DFB"/>
    <w:rsid w:val="007F0F5A"/>
    <w:rsid w:val="00815813"/>
    <w:rsid w:val="00820EC1"/>
    <w:rsid w:val="00821A19"/>
    <w:rsid w:val="0084196F"/>
    <w:rsid w:val="0084457A"/>
    <w:rsid w:val="00852DCD"/>
    <w:rsid w:val="00861226"/>
    <w:rsid w:val="00877762"/>
    <w:rsid w:val="00884A24"/>
    <w:rsid w:val="00901D30"/>
    <w:rsid w:val="00930257"/>
    <w:rsid w:val="00935E00"/>
    <w:rsid w:val="009530EC"/>
    <w:rsid w:val="0096178F"/>
    <w:rsid w:val="009720FD"/>
    <w:rsid w:val="00980FC9"/>
    <w:rsid w:val="009A6C1B"/>
    <w:rsid w:val="009C2086"/>
    <w:rsid w:val="009D44B8"/>
    <w:rsid w:val="009D5FD7"/>
    <w:rsid w:val="00A23018"/>
    <w:rsid w:val="00A35D6C"/>
    <w:rsid w:val="00AF3DEB"/>
    <w:rsid w:val="00B50A2A"/>
    <w:rsid w:val="00B73D30"/>
    <w:rsid w:val="00B84A0F"/>
    <w:rsid w:val="00BE1E29"/>
    <w:rsid w:val="00BE60F7"/>
    <w:rsid w:val="00BE72E9"/>
    <w:rsid w:val="00BF35B1"/>
    <w:rsid w:val="00BF3875"/>
    <w:rsid w:val="00C105B7"/>
    <w:rsid w:val="00C11CC1"/>
    <w:rsid w:val="00C35022"/>
    <w:rsid w:val="00C543D6"/>
    <w:rsid w:val="00C62E7A"/>
    <w:rsid w:val="00C63856"/>
    <w:rsid w:val="00C721AA"/>
    <w:rsid w:val="00C90D7A"/>
    <w:rsid w:val="00CA336E"/>
    <w:rsid w:val="00CA7AB1"/>
    <w:rsid w:val="00CD6D42"/>
    <w:rsid w:val="00D04CB3"/>
    <w:rsid w:val="00D428EB"/>
    <w:rsid w:val="00D568D7"/>
    <w:rsid w:val="00D809F3"/>
    <w:rsid w:val="00DA2C36"/>
    <w:rsid w:val="00DC3BED"/>
    <w:rsid w:val="00DE76C3"/>
    <w:rsid w:val="00E00378"/>
    <w:rsid w:val="00E046A4"/>
    <w:rsid w:val="00E4333F"/>
    <w:rsid w:val="00E7401B"/>
    <w:rsid w:val="00E75EF2"/>
    <w:rsid w:val="00E93B38"/>
    <w:rsid w:val="00E97FCC"/>
    <w:rsid w:val="00EA4FB8"/>
    <w:rsid w:val="00EC4241"/>
    <w:rsid w:val="00F04048"/>
    <w:rsid w:val="00F20439"/>
    <w:rsid w:val="00F319C7"/>
    <w:rsid w:val="00F4181E"/>
    <w:rsid w:val="00F70F12"/>
    <w:rsid w:val="00F7422B"/>
    <w:rsid w:val="00F80986"/>
    <w:rsid w:val="00F817A4"/>
    <w:rsid w:val="00F8620A"/>
    <w:rsid w:val="00FA1BBF"/>
    <w:rsid w:val="00FA39C3"/>
    <w:rsid w:val="00FD02E5"/>
    <w:rsid w:val="00FD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4A035A"/>
    <w:rPr>
      <w:color w:val="0000FF"/>
      <w:u w:val="single"/>
    </w:rPr>
  </w:style>
  <w:style w:type="table" w:styleId="a6">
    <w:name w:val="Table Grid"/>
    <w:basedOn w:val="a1"/>
    <w:uiPriority w:val="59"/>
    <w:rsid w:val="00901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92FA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Links>
    <vt:vector size="12" baseType="variant">
      <vt:variant>
        <vt:i4>983109</vt:i4>
      </vt:variant>
      <vt:variant>
        <vt:i4>3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  <vt:variant>
        <vt:i4>6684734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consultantplus://offline/ref=310A23C723B241C8B463F7C1AC0CBC26A9888C1F610E6426F6426B93FD61441C87044F884BB6ADDE4E3127548877A87539E0B72A4F3BABDFj4XDE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UserMarina</cp:lastModifiedBy>
  <cp:revision>3</cp:revision>
  <cp:lastPrinted>2024-08-12T09:34:00Z</cp:lastPrinted>
  <dcterms:created xsi:type="dcterms:W3CDTF">2024-08-12T09:24:00Z</dcterms:created>
  <dcterms:modified xsi:type="dcterms:W3CDTF">2024-08-12T09:34:00Z</dcterms:modified>
</cp:coreProperties>
</file>