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1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1C2E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0D2C5A" w:rsidP="00496474">
      <w:pPr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496474">
        <w:rPr>
          <w:sz w:val="28"/>
          <w:szCs w:val="28"/>
        </w:rPr>
        <w:t xml:space="preserve"> 202</w:t>
      </w:r>
      <w:r w:rsidR="001547D5">
        <w:rPr>
          <w:sz w:val="28"/>
          <w:szCs w:val="28"/>
        </w:rPr>
        <w:t>4</w:t>
      </w:r>
      <w:r w:rsidR="00E11C2E">
        <w:rPr>
          <w:sz w:val="28"/>
          <w:szCs w:val="28"/>
        </w:rPr>
        <w:t>г.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>№</w:t>
      </w:r>
      <w:r w:rsidR="00B57CCC">
        <w:rPr>
          <w:sz w:val="28"/>
          <w:szCs w:val="28"/>
        </w:rPr>
        <w:t xml:space="preserve"> 603</w:t>
      </w:r>
      <w:r w:rsidR="00496474">
        <w:rPr>
          <w:sz w:val="28"/>
          <w:szCs w:val="28"/>
        </w:rPr>
        <w:t xml:space="preserve"> </w:t>
      </w:r>
    </w:p>
    <w:p w:rsidR="00496474" w:rsidRDefault="00496474" w:rsidP="00496474">
      <w:pPr>
        <w:pStyle w:val="a5"/>
      </w:pPr>
    </w:p>
    <w:p w:rsidR="00496474" w:rsidRDefault="001547D5" w:rsidP="00FE3B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поселка Березовка Березовского района от 06.10.2023 № 519 </w:t>
      </w:r>
      <w:r w:rsidR="00496474">
        <w:rPr>
          <w:sz w:val="28"/>
          <w:szCs w:val="28"/>
        </w:rPr>
        <w:t>«</w:t>
      </w:r>
      <w:r w:rsidR="00496474" w:rsidRPr="00813929">
        <w:rPr>
          <w:sz w:val="28"/>
          <w:szCs w:val="28"/>
        </w:rPr>
        <w:t>Об утверждении муниципальной программы «</w:t>
      </w:r>
      <w:r w:rsidR="00496474">
        <w:rPr>
          <w:sz w:val="28"/>
          <w:szCs w:val="28"/>
        </w:rPr>
        <w:t xml:space="preserve">Культура </w:t>
      </w:r>
      <w:r w:rsidR="00496474" w:rsidRPr="00813929">
        <w:rPr>
          <w:sz w:val="28"/>
          <w:szCs w:val="28"/>
        </w:rPr>
        <w:t>п</w:t>
      </w:r>
      <w:r w:rsidR="00496474">
        <w:rPr>
          <w:sz w:val="28"/>
          <w:szCs w:val="28"/>
        </w:rPr>
        <w:t>оселка</w:t>
      </w:r>
      <w:r w:rsidR="00496474"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1547D5" w:rsidRDefault="00496474" w:rsidP="001547D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47D5">
        <w:rPr>
          <w:sz w:val="28"/>
          <w:szCs w:val="28"/>
        </w:rPr>
        <w:t>Внести изменения в постановление администрации поселка Березовка Березовского района от 06.10.2023 № 519 «</w:t>
      </w:r>
      <w:r w:rsidR="001547D5" w:rsidRPr="00813929">
        <w:rPr>
          <w:sz w:val="28"/>
          <w:szCs w:val="28"/>
        </w:rPr>
        <w:t>Об утверждении муниципальной программы «</w:t>
      </w:r>
      <w:r w:rsidR="001547D5">
        <w:rPr>
          <w:sz w:val="28"/>
          <w:szCs w:val="28"/>
        </w:rPr>
        <w:t xml:space="preserve">Культура </w:t>
      </w:r>
      <w:r w:rsidR="001547D5" w:rsidRPr="00813929">
        <w:rPr>
          <w:sz w:val="28"/>
          <w:szCs w:val="28"/>
        </w:rPr>
        <w:t>п</w:t>
      </w:r>
      <w:r w:rsidR="001547D5">
        <w:rPr>
          <w:sz w:val="28"/>
          <w:szCs w:val="28"/>
        </w:rPr>
        <w:t>оселка</w:t>
      </w:r>
      <w:r w:rsidR="001547D5" w:rsidRPr="00813929">
        <w:rPr>
          <w:sz w:val="28"/>
          <w:szCs w:val="28"/>
        </w:rPr>
        <w:t xml:space="preserve"> Березовка»</w:t>
      </w:r>
      <w:r w:rsidR="001547D5">
        <w:rPr>
          <w:sz w:val="28"/>
          <w:szCs w:val="28"/>
        </w:rPr>
        <w:t xml:space="preserve"> согласно приложению.</w:t>
      </w:r>
    </w:p>
    <w:p w:rsidR="00496474" w:rsidRDefault="00496474" w:rsidP="001547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F3FD0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FD0" w:rsidRPr="009F3FD0">
        <w:rPr>
          <w:sz w:val="28"/>
          <w:szCs w:val="28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="009F3FD0" w:rsidRPr="009F3FD0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9F3FD0" w:rsidRPr="009F3FD0">
        <w:rPr>
          <w:sz w:val="28"/>
          <w:szCs w:val="28"/>
        </w:rPr>
        <w:t>).</w:t>
      </w:r>
    </w:p>
    <w:p w:rsidR="00496474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57CCC" w:rsidRPr="009F3FD0" w:rsidRDefault="00B57CCC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2C5A">
        <w:rPr>
          <w:sz w:val="28"/>
          <w:szCs w:val="28"/>
        </w:rPr>
        <w:t>А.Н. Сабуров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0D2C5A" w:rsidRDefault="000D2C5A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7F3202" w:rsidRDefault="007F3202" w:rsidP="00496474">
      <w:pPr>
        <w:pStyle w:val="a5"/>
      </w:pPr>
    </w:p>
    <w:p w:rsidR="009F3FD0" w:rsidRDefault="009F3FD0" w:rsidP="00496474">
      <w:pPr>
        <w:pStyle w:val="a5"/>
      </w:pPr>
    </w:p>
    <w:p w:rsidR="00F1632C" w:rsidRDefault="00827203" w:rsidP="00496474">
      <w:pPr>
        <w:pStyle w:val="a5"/>
        <w:rPr>
          <w:b/>
        </w:rPr>
      </w:pPr>
      <w:r>
        <w:t>Приложение 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0D2C5A">
        <w:t>26</w:t>
      </w:r>
      <w:r w:rsidR="0096361A">
        <w:t>.</w:t>
      </w:r>
      <w:r w:rsidR="000D2C5A">
        <w:t>12</w:t>
      </w:r>
      <w:r w:rsidR="0096361A">
        <w:t>.202</w:t>
      </w:r>
      <w:r w:rsidR="001547D5">
        <w:t>4</w:t>
      </w:r>
      <w:r w:rsidR="003E1ACA">
        <w:t xml:space="preserve"> № </w:t>
      </w:r>
      <w:r w:rsidR="00B57CCC">
        <w:t>603</w:t>
      </w: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C2EC7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C2EC7">
              <w:t>4</w:t>
            </w:r>
            <w:r w:rsidR="00AE20C0">
              <w:t xml:space="preserve"> - 202</w:t>
            </w:r>
            <w:r w:rsidR="00EC2EC7">
              <w:t>6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0D2C5A">
              <w:t>1 431</w:t>
            </w:r>
            <w:r w:rsidR="007E1D47">
              <w:t xml:space="preserve">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0D2C5A">
              <w:t>4</w:t>
            </w:r>
            <w:r w:rsidR="002626FE">
              <w:t xml:space="preserve"> год – </w:t>
            </w:r>
            <w:r w:rsidR="000D2C5A">
              <w:t>1 131</w:t>
            </w:r>
            <w:r w:rsidR="007E1D47">
              <w:t xml:space="preserve">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</w:t>
            </w:r>
            <w:r w:rsidR="000D2C5A">
              <w:t>5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0D2C5A">
            <w:pPr>
              <w:spacing w:line="244" w:lineRule="auto"/>
            </w:pPr>
            <w:r>
              <w:t>202</w:t>
            </w:r>
            <w:r w:rsidR="000D2C5A">
              <w:t>6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lastRenderedPageBreak/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</w:t>
      </w:r>
      <w:r w:rsidR="00B57CCC">
        <w:t xml:space="preserve"> </w:t>
      </w:r>
      <w:r w:rsidRPr="00115032">
        <w:t>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</w:t>
      </w:r>
      <w:r w:rsidR="00B57CCC">
        <w:t xml:space="preserve"> </w:t>
      </w:r>
      <w:r w:rsidRPr="00115032">
        <w:t xml:space="preserve">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154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282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607CD0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607CD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607CD0">
              <w:rPr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</w:t>
            </w:r>
            <w:r w:rsidR="00AC57C1">
              <w:rPr>
                <w:sz w:val="18"/>
                <w:szCs w:val="18"/>
              </w:rPr>
              <w:t xml:space="preserve"> и прочие мероприятия, подарочная продукция</w:t>
            </w:r>
            <w:r w:rsidR="007E1D47">
              <w:rPr>
                <w:sz w:val="18"/>
                <w:szCs w:val="18"/>
              </w:rPr>
              <w:t>)</w:t>
            </w:r>
            <w:r w:rsidR="00E11C2E">
              <w:rPr>
                <w:sz w:val="18"/>
                <w:szCs w:val="18"/>
              </w:rPr>
              <w:t>, расходы по проведению мероприятий по организации юбилея поселка (праздничные мероприятия, подарки, баннеры и прочее)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0D2C5A" w:rsidP="00154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1 131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0D2C5A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1 431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елки, подарочная продукция</w:t>
            </w:r>
            <w:r w:rsidR="007E655E">
              <w:rPr>
                <w:sz w:val="18"/>
                <w:szCs w:val="18"/>
              </w:rPr>
              <w:t xml:space="preserve"> на избирательных участках, подарки детям</w:t>
            </w:r>
            <w:r w:rsidR="00E11C2E">
              <w:rPr>
                <w:sz w:val="18"/>
                <w:szCs w:val="18"/>
              </w:rPr>
              <w:t>, расходы по проведению мероприятий по организации юбилея поселка (праздничные мероприятия, подарки, баннеры и прочее)</w:t>
            </w: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2D" w:rsidRDefault="006F642D" w:rsidP="00F06B5D">
      <w:r>
        <w:separator/>
      </w:r>
    </w:p>
  </w:endnote>
  <w:endnote w:type="continuationSeparator" w:id="1">
    <w:p w:rsidR="006F642D" w:rsidRDefault="006F642D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2D" w:rsidRDefault="006F642D" w:rsidP="00F06B5D">
      <w:r>
        <w:separator/>
      </w:r>
    </w:p>
  </w:footnote>
  <w:footnote w:type="continuationSeparator" w:id="1">
    <w:p w:rsidR="006F642D" w:rsidRDefault="006F642D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0D2C5A"/>
    <w:rsid w:val="001013B3"/>
    <w:rsid w:val="00107202"/>
    <w:rsid w:val="00115032"/>
    <w:rsid w:val="00125779"/>
    <w:rsid w:val="001547D5"/>
    <w:rsid w:val="00163590"/>
    <w:rsid w:val="001A47DF"/>
    <w:rsid w:val="001A49E4"/>
    <w:rsid w:val="001A51E1"/>
    <w:rsid w:val="001A6969"/>
    <w:rsid w:val="001B5119"/>
    <w:rsid w:val="001D2949"/>
    <w:rsid w:val="001D6926"/>
    <w:rsid w:val="001F4212"/>
    <w:rsid w:val="00203CBC"/>
    <w:rsid w:val="002154A2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C2555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A316A"/>
    <w:rsid w:val="004A54B5"/>
    <w:rsid w:val="004B15E3"/>
    <w:rsid w:val="004C3866"/>
    <w:rsid w:val="004C49AB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B600D"/>
    <w:rsid w:val="006D2535"/>
    <w:rsid w:val="006F08EC"/>
    <w:rsid w:val="006F642D"/>
    <w:rsid w:val="0070012B"/>
    <w:rsid w:val="00704D08"/>
    <w:rsid w:val="00724001"/>
    <w:rsid w:val="00726382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55E"/>
    <w:rsid w:val="007E671B"/>
    <w:rsid w:val="007E70DC"/>
    <w:rsid w:val="007F3202"/>
    <w:rsid w:val="0080025B"/>
    <w:rsid w:val="00802CC5"/>
    <w:rsid w:val="00813929"/>
    <w:rsid w:val="00816F09"/>
    <w:rsid w:val="00817263"/>
    <w:rsid w:val="00825996"/>
    <w:rsid w:val="00827203"/>
    <w:rsid w:val="0083608B"/>
    <w:rsid w:val="0084222F"/>
    <w:rsid w:val="008448AD"/>
    <w:rsid w:val="00851C37"/>
    <w:rsid w:val="008539F2"/>
    <w:rsid w:val="008657E0"/>
    <w:rsid w:val="00873C27"/>
    <w:rsid w:val="008A4577"/>
    <w:rsid w:val="008E4188"/>
    <w:rsid w:val="008E5949"/>
    <w:rsid w:val="009049A7"/>
    <w:rsid w:val="00910EAD"/>
    <w:rsid w:val="00913EF3"/>
    <w:rsid w:val="009145AA"/>
    <w:rsid w:val="00922091"/>
    <w:rsid w:val="009302FF"/>
    <w:rsid w:val="0094206E"/>
    <w:rsid w:val="0094784C"/>
    <w:rsid w:val="00955EEF"/>
    <w:rsid w:val="0095689D"/>
    <w:rsid w:val="00957FC4"/>
    <w:rsid w:val="00961D55"/>
    <w:rsid w:val="0096361A"/>
    <w:rsid w:val="009A7C3C"/>
    <w:rsid w:val="009C6823"/>
    <w:rsid w:val="009D4DDA"/>
    <w:rsid w:val="009E1782"/>
    <w:rsid w:val="009E41B8"/>
    <w:rsid w:val="009F3FD0"/>
    <w:rsid w:val="009F46CC"/>
    <w:rsid w:val="00A1558D"/>
    <w:rsid w:val="00A176DC"/>
    <w:rsid w:val="00A25FF5"/>
    <w:rsid w:val="00A45C3B"/>
    <w:rsid w:val="00A62314"/>
    <w:rsid w:val="00A6554C"/>
    <w:rsid w:val="00A83D64"/>
    <w:rsid w:val="00AA277A"/>
    <w:rsid w:val="00AB4846"/>
    <w:rsid w:val="00AC456A"/>
    <w:rsid w:val="00AC57C1"/>
    <w:rsid w:val="00AD56BD"/>
    <w:rsid w:val="00AE20C0"/>
    <w:rsid w:val="00AF34F4"/>
    <w:rsid w:val="00AF6CA0"/>
    <w:rsid w:val="00AF772A"/>
    <w:rsid w:val="00B111FC"/>
    <w:rsid w:val="00B20814"/>
    <w:rsid w:val="00B41803"/>
    <w:rsid w:val="00B57CCC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DF47BA"/>
    <w:rsid w:val="00E037F0"/>
    <w:rsid w:val="00E0767D"/>
    <w:rsid w:val="00E11C2E"/>
    <w:rsid w:val="00E1418F"/>
    <w:rsid w:val="00E2085E"/>
    <w:rsid w:val="00E454E2"/>
    <w:rsid w:val="00E55502"/>
    <w:rsid w:val="00E60979"/>
    <w:rsid w:val="00E61E1E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37DBC"/>
    <w:rsid w:val="00F415D6"/>
    <w:rsid w:val="00F46F2E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2E82"/>
    <w:rsid w:val="00FE3B64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7312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29</cp:revision>
  <cp:lastPrinted>2024-03-22T04:19:00Z</cp:lastPrinted>
  <dcterms:created xsi:type="dcterms:W3CDTF">2023-01-24T01:44:00Z</dcterms:created>
  <dcterms:modified xsi:type="dcterms:W3CDTF">2024-12-27T02:10:00Z</dcterms:modified>
</cp:coreProperties>
</file>